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407B" w14:textId="4BA9F3DF" w:rsidR="0047212F" w:rsidRPr="003259A0" w:rsidRDefault="000530E2" w:rsidP="003259A0">
      <w:pPr>
        <w:spacing w:line="48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3259A0">
        <w:rPr>
          <w:rFonts w:ascii="メイリオ" w:eastAsia="メイリオ" w:hAnsi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3D042" wp14:editId="67E771B5">
                <wp:simplePos x="0" y="0"/>
                <wp:positionH relativeFrom="column">
                  <wp:posOffset>31115</wp:posOffset>
                </wp:positionH>
                <wp:positionV relativeFrom="paragraph">
                  <wp:posOffset>-72390</wp:posOffset>
                </wp:positionV>
                <wp:extent cx="866775" cy="371475"/>
                <wp:effectExtent l="0" t="0" r="28575" b="28575"/>
                <wp:wrapNone/>
                <wp:docPr id="26294693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4DDDA7" w14:textId="64DB764E" w:rsidR="00E17A3E" w:rsidRPr="00E17A3E" w:rsidRDefault="000530E2" w:rsidP="000530E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様式A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3D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45pt;margin-top:-5.7pt;width:68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" filled="f" strokecolor="black [3213]" strokeweight=".5pt">
                <v:textbox inset="0,0,0,0">
                  <w:txbxContent>
                    <w:p w14:paraId="4C4DDDA7" w14:textId="64DB764E" w:rsidR="00E17A3E" w:rsidRPr="00E17A3E" w:rsidRDefault="000530E2" w:rsidP="000530E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様式A</w:t>
                      </w:r>
                    </w:p>
                  </w:txbxContent>
                </v:textbox>
              </v:shape>
            </w:pict>
          </mc:Fallback>
        </mc:AlternateContent>
      </w:r>
      <w:r w:rsidR="000F7001">
        <w:rPr>
          <w:rFonts w:ascii="メイリオ" w:eastAsia="メイリオ" w:hAnsi="メイリオ" w:hint="eastAsia"/>
          <w:b/>
          <w:sz w:val="36"/>
          <w:szCs w:val="36"/>
        </w:rPr>
        <w:t>2025</w:t>
      </w:r>
      <w:r w:rsidR="0047212F" w:rsidRPr="003259A0">
        <w:rPr>
          <w:rFonts w:ascii="メイリオ" w:eastAsia="メイリオ" w:hAnsi="メイリオ" w:hint="eastAsia"/>
          <w:b/>
          <w:sz w:val="36"/>
          <w:szCs w:val="36"/>
        </w:rPr>
        <w:t>年度</w:t>
      </w:r>
      <w:r w:rsidR="0047212F" w:rsidRPr="003259A0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47212F" w:rsidRPr="003259A0">
        <w:rPr>
          <w:rFonts w:ascii="メイリオ" w:eastAsia="メイリオ" w:hAnsi="メイリオ" w:hint="eastAsia"/>
          <w:b/>
          <w:sz w:val="36"/>
          <w:szCs w:val="36"/>
        </w:rPr>
        <w:t>訪問看護技術研修</w:t>
      </w:r>
      <w:r w:rsidR="004A1D6A">
        <w:rPr>
          <w:rFonts w:ascii="メイリオ" w:eastAsia="メイリオ" w:hAnsi="メイリオ" w:hint="eastAsia"/>
          <w:b/>
          <w:sz w:val="36"/>
          <w:szCs w:val="36"/>
        </w:rPr>
        <w:t>（</w:t>
      </w:r>
      <w:r w:rsidR="0047212F" w:rsidRPr="003259A0">
        <w:rPr>
          <w:rFonts w:ascii="メイリオ" w:eastAsia="メイリオ" w:hAnsi="メイリオ" w:hint="eastAsia"/>
          <w:b/>
          <w:sz w:val="36"/>
          <w:szCs w:val="36"/>
        </w:rPr>
        <w:t>カスタム</w:t>
      </w:r>
      <w:r w:rsidR="004A1D6A">
        <w:rPr>
          <w:rFonts w:ascii="メイリオ" w:eastAsia="メイリオ" w:hAnsi="メイリオ" w:hint="eastAsia"/>
          <w:b/>
          <w:sz w:val="36"/>
          <w:szCs w:val="36"/>
        </w:rPr>
        <w:t>）</w:t>
      </w:r>
    </w:p>
    <w:p w14:paraId="731CC7D5" w14:textId="6EC6730A" w:rsidR="0047212F" w:rsidRDefault="0047212F" w:rsidP="003259A0">
      <w:pPr>
        <w:spacing w:line="480" w:lineRule="exact"/>
        <w:ind w:firstLineChars="500" w:firstLine="1507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 xml:space="preserve">　　　　　　　　</w:t>
      </w:r>
      <w:r w:rsidRPr="0047212F">
        <w:rPr>
          <w:rFonts w:ascii="メイリオ" w:eastAsia="メイリオ" w:hAnsi="メイリオ" w:hint="eastAsia"/>
          <w:b/>
          <w:sz w:val="36"/>
          <w:szCs w:val="36"/>
        </w:rPr>
        <w:t xml:space="preserve">　申込書</w:t>
      </w:r>
    </w:p>
    <w:p w14:paraId="0BD4044E" w14:textId="42848AE0" w:rsidR="00910956" w:rsidRPr="00910956" w:rsidRDefault="003259A0" w:rsidP="00910956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bookmarkStart w:id="0" w:name="_Hlk190782043"/>
      <w:r>
        <w:rPr>
          <w:rFonts w:ascii="メイリオ" w:eastAsia="メイリオ" w:hAnsi="メイリオ" w:hint="eastAsia"/>
          <w:b/>
          <w:sz w:val="28"/>
          <w:szCs w:val="28"/>
        </w:rPr>
        <w:t>応募</w:t>
      </w:r>
      <w:r w:rsidR="0047212F" w:rsidRPr="00910956">
        <w:rPr>
          <w:rFonts w:ascii="メイリオ" w:eastAsia="メイリオ" w:hAnsi="メイリオ" w:hint="eastAsia"/>
          <w:b/>
          <w:sz w:val="28"/>
          <w:szCs w:val="28"/>
        </w:rPr>
        <w:t>期間：</w:t>
      </w:r>
      <w:r w:rsidR="000530E2" w:rsidRPr="00910956">
        <w:rPr>
          <w:rFonts w:ascii="メイリオ" w:eastAsia="メイリオ" w:hAnsi="メイリオ" w:hint="eastAsia"/>
          <w:b/>
          <w:sz w:val="28"/>
          <w:szCs w:val="28"/>
        </w:rPr>
        <w:t>4月26日(土)～12</w:t>
      </w:r>
      <w:r w:rsidR="0047212F" w:rsidRPr="00910956">
        <w:rPr>
          <w:rFonts w:ascii="メイリオ" w:eastAsia="メイリオ" w:hAnsi="メイリオ" w:hint="eastAsia"/>
          <w:b/>
          <w:sz w:val="28"/>
          <w:szCs w:val="28"/>
        </w:rPr>
        <w:t>月</w:t>
      </w:r>
      <w:r w:rsidR="005D6557" w:rsidRPr="00910956">
        <w:rPr>
          <w:rFonts w:ascii="メイリオ" w:eastAsia="メイリオ" w:hAnsi="メイリオ" w:hint="eastAsia"/>
          <w:b/>
          <w:sz w:val="28"/>
          <w:szCs w:val="28"/>
        </w:rPr>
        <w:t>2</w:t>
      </w:r>
      <w:r w:rsidR="000530E2" w:rsidRPr="00910956">
        <w:rPr>
          <w:rFonts w:ascii="メイリオ" w:eastAsia="メイリオ" w:hAnsi="メイリオ" w:hint="eastAsia"/>
          <w:b/>
          <w:sz w:val="28"/>
          <w:szCs w:val="28"/>
        </w:rPr>
        <w:t>6</w:t>
      </w:r>
      <w:r w:rsidR="0047212F" w:rsidRPr="00910956">
        <w:rPr>
          <w:rFonts w:ascii="メイリオ" w:eastAsia="メイリオ" w:hAnsi="メイリオ" w:hint="eastAsia"/>
          <w:b/>
          <w:sz w:val="28"/>
          <w:szCs w:val="28"/>
        </w:rPr>
        <w:t>日（金）1</w:t>
      </w:r>
      <w:r w:rsidR="000530E2" w:rsidRPr="00910956">
        <w:rPr>
          <w:rFonts w:ascii="メイリオ" w:eastAsia="メイリオ" w:hAnsi="メイリオ" w:hint="eastAsia"/>
          <w:b/>
          <w:sz w:val="28"/>
          <w:szCs w:val="28"/>
        </w:rPr>
        <w:t>3</w:t>
      </w:r>
      <w:r w:rsidR="0047212F" w:rsidRPr="00910956">
        <w:rPr>
          <w:rFonts w:ascii="メイリオ" w:eastAsia="メイリオ" w:hAnsi="メイリオ" w:hint="eastAsia"/>
          <w:b/>
          <w:sz w:val="28"/>
          <w:szCs w:val="28"/>
        </w:rPr>
        <w:t>時まで</w:t>
      </w:r>
      <w:bookmarkEnd w:id="0"/>
    </w:p>
    <w:p w14:paraId="5C2FDE94" w14:textId="2ED7E191" w:rsidR="0047212F" w:rsidRDefault="00910956" w:rsidP="00910956">
      <w:pPr>
        <w:spacing w:line="0" w:lineRule="atLeast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Cs/>
          <w:sz w:val="24"/>
          <w:szCs w:val="24"/>
        </w:rPr>
        <w:t>（カスタム研修の開催期間：7月頃～1/23までの随時）</w:t>
      </w:r>
    </w:p>
    <w:tbl>
      <w:tblPr>
        <w:tblStyle w:val="a7"/>
        <w:tblpPr w:leftFromText="142" w:rightFromText="142" w:vertAnchor="text" w:horzAnchor="margin" w:tblpXSpec="center" w:tblpY="868"/>
        <w:tblW w:w="0" w:type="auto"/>
        <w:tblLook w:val="04A0" w:firstRow="1" w:lastRow="0" w:firstColumn="1" w:lastColumn="0" w:noHBand="0" w:noVBand="1"/>
      </w:tblPr>
      <w:tblGrid>
        <w:gridCol w:w="1701"/>
        <w:gridCol w:w="7620"/>
      </w:tblGrid>
      <w:tr w:rsidR="005E7314" w:rsidRPr="00C7725A" w14:paraId="4E3859DE" w14:textId="77777777" w:rsidTr="0087096C">
        <w:trPr>
          <w:trHeight w:val="693"/>
        </w:trPr>
        <w:tc>
          <w:tcPr>
            <w:tcW w:w="1701" w:type="dxa"/>
            <w:vAlign w:val="center"/>
          </w:tcPr>
          <w:p w14:paraId="07476A84" w14:textId="77777777" w:rsidR="005E7314" w:rsidRPr="00C7725A" w:rsidRDefault="005E7314" w:rsidP="005E7314">
            <w:pPr>
              <w:spacing w:line="0" w:lineRule="atLeas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C7725A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施設名</w:t>
            </w:r>
          </w:p>
        </w:tc>
        <w:tc>
          <w:tcPr>
            <w:tcW w:w="7620" w:type="dxa"/>
            <w:vAlign w:val="center"/>
          </w:tcPr>
          <w:p w14:paraId="59CDFB8E" w14:textId="77777777" w:rsidR="005E7314" w:rsidRPr="00C7725A" w:rsidRDefault="005E7314" w:rsidP="0087096C">
            <w:pPr>
              <w:spacing w:line="0" w:lineRule="atLeas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5E7314" w:rsidRPr="00C7725A" w14:paraId="61826F47" w14:textId="77777777" w:rsidTr="0087096C">
        <w:trPr>
          <w:trHeight w:val="559"/>
        </w:trPr>
        <w:tc>
          <w:tcPr>
            <w:tcW w:w="1701" w:type="dxa"/>
            <w:vAlign w:val="center"/>
          </w:tcPr>
          <w:p w14:paraId="62DC66F9" w14:textId="77777777" w:rsidR="005E7314" w:rsidRPr="00C7725A" w:rsidRDefault="005E7314" w:rsidP="005E7314">
            <w:pPr>
              <w:spacing w:line="0" w:lineRule="atLeas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C7725A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7620" w:type="dxa"/>
            <w:vAlign w:val="center"/>
          </w:tcPr>
          <w:p w14:paraId="3C6749AE" w14:textId="77777777" w:rsidR="005E7314" w:rsidRPr="00C7725A" w:rsidRDefault="005E7314" w:rsidP="0087096C">
            <w:pPr>
              <w:spacing w:line="0" w:lineRule="atLeas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5E7314" w:rsidRPr="00C7725A" w14:paraId="4983065A" w14:textId="77777777" w:rsidTr="0087096C">
        <w:trPr>
          <w:trHeight w:val="695"/>
        </w:trPr>
        <w:tc>
          <w:tcPr>
            <w:tcW w:w="1701" w:type="dxa"/>
            <w:vAlign w:val="center"/>
          </w:tcPr>
          <w:p w14:paraId="63F3D32D" w14:textId="77777777" w:rsidR="005E7314" w:rsidRPr="00C7725A" w:rsidRDefault="005E7314" w:rsidP="005E7314">
            <w:pPr>
              <w:spacing w:line="0" w:lineRule="atLeas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C7725A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FAX番号</w:t>
            </w:r>
          </w:p>
        </w:tc>
        <w:tc>
          <w:tcPr>
            <w:tcW w:w="7620" w:type="dxa"/>
            <w:vAlign w:val="center"/>
          </w:tcPr>
          <w:p w14:paraId="1BF96421" w14:textId="77777777" w:rsidR="005E7314" w:rsidRPr="00C7725A" w:rsidRDefault="005E7314" w:rsidP="0087096C">
            <w:pPr>
              <w:spacing w:line="0" w:lineRule="atLeas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  <w:tr w:rsidR="005E7314" w:rsidRPr="00C7725A" w14:paraId="00FBF5CE" w14:textId="77777777" w:rsidTr="0087096C">
        <w:trPr>
          <w:trHeight w:val="567"/>
        </w:trPr>
        <w:tc>
          <w:tcPr>
            <w:tcW w:w="1701" w:type="dxa"/>
            <w:vAlign w:val="center"/>
          </w:tcPr>
          <w:p w14:paraId="429785A9" w14:textId="77777777" w:rsidR="005E7314" w:rsidRPr="00C7725A" w:rsidRDefault="005E7314" w:rsidP="005E7314">
            <w:pPr>
              <w:spacing w:line="0" w:lineRule="atLeas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C7725A">
              <w:rPr>
                <w:rFonts w:ascii="メイリオ" w:eastAsia="メイリオ" w:hAnsi="メイリオ" w:hint="eastAsia"/>
                <w:bCs/>
                <w:sz w:val="22"/>
              </w:rPr>
              <w:t>ﾒｰﾙｱﾄﾞﾚｽ</w:t>
            </w:r>
          </w:p>
        </w:tc>
        <w:tc>
          <w:tcPr>
            <w:tcW w:w="7620" w:type="dxa"/>
            <w:vAlign w:val="center"/>
          </w:tcPr>
          <w:p w14:paraId="49EF6B80" w14:textId="77777777" w:rsidR="005E7314" w:rsidRPr="00C7725A" w:rsidRDefault="005E7314" w:rsidP="0087096C">
            <w:pPr>
              <w:spacing w:line="0" w:lineRule="atLeast"/>
              <w:rPr>
                <w:rFonts w:ascii="メイリオ" w:eastAsia="メイリオ" w:hAnsi="メイリオ"/>
                <w:bCs/>
                <w:sz w:val="22"/>
              </w:rPr>
            </w:pPr>
          </w:p>
        </w:tc>
      </w:tr>
    </w:tbl>
    <w:p w14:paraId="3C9909A1" w14:textId="6521E524" w:rsidR="0047212F" w:rsidRDefault="005E7314" w:rsidP="0047212F">
      <w:pPr>
        <w:spacing w:line="0" w:lineRule="atLeast"/>
        <w:ind w:firstLineChars="600" w:firstLine="2288"/>
        <w:rPr>
          <w:rFonts w:ascii="メイリオ" w:eastAsia="メイリオ" w:hAnsi="メイリオ"/>
          <w:b/>
          <w:sz w:val="24"/>
          <w:szCs w:val="24"/>
        </w:rPr>
      </w:pPr>
      <w:r w:rsidRPr="0047212F">
        <w:rPr>
          <w:rFonts w:ascii="メイリオ" w:eastAsia="メイリオ" w:hAnsi="メイリオ" w:hint="eastAsia"/>
          <w:b/>
          <w:sz w:val="40"/>
          <w:szCs w:val="40"/>
        </w:rPr>
        <w:t xml:space="preserve"> </w:t>
      </w:r>
      <w:r w:rsidR="0047212F" w:rsidRPr="0047212F">
        <w:rPr>
          <w:rFonts w:ascii="メイリオ" w:eastAsia="メイリオ" w:hAnsi="メイリオ" w:hint="eastAsia"/>
          <w:b/>
          <w:sz w:val="40"/>
          <w:szCs w:val="40"/>
        </w:rPr>
        <w:t>FAX番号：0744-25-8442</w:t>
      </w:r>
    </w:p>
    <w:p w14:paraId="5882DDA8" w14:textId="55EEFB52" w:rsidR="00542EF6" w:rsidRPr="00A03528" w:rsidRDefault="00542EF6" w:rsidP="008F57B7">
      <w:pPr>
        <w:spacing w:line="0" w:lineRule="atLeast"/>
        <w:rPr>
          <w:rFonts w:ascii="メイリオ" w:eastAsia="メイリオ" w:hAnsi="メイリオ"/>
          <w:b/>
          <w:sz w:val="16"/>
          <w:szCs w:val="16"/>
        </w:rPr>
      </w:pPr>
    </w:p>
    <w:p w14:paraId="0B39B0B6" w14:textId="08BA4223" w:rsidR="008F57B7" w:rsidRPr="005E7314" w:rsidRDefault="003259A0" w:rsidP="008F57B7">
      <w:pPr>
        <w:spacing w:line="0" w:lineRule="atLeast"/>
        <w:rPr>
          <w:rFonts w:ascii="メイリオ" w:eastAsia="メイリオ" w:hAnsi="メイリオ"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【</w:t>
      </w:r>
      <w:r w:rsidR="008F57B7" w:rsidRPr="005E7314">
        <w:rPr>
          <w:rFonts w:ascii="メイリオ" w:eastAsia="メイリオ" w:hAnsi="メイリオ" w:hint="eastAsia"/>
          <w:b/>
          <w:sz w:val="28"/>
          <w:szCs w:val="28"/>
        </w:rPr>
        <w:t>申込</w:t>
      </w:r>
      <w:r>
        <w:rPr>
          <w:rFonts w:ascii="メイリオ" w:eastAsia="メイリオ" w:hAnsi="メイリオ" w:hint="eastAsia"/>
          <w:b/>
          <w:sz w:val="28"/>
          <w:szCs w:val="28"/>
        </w:rPr>
        <w:t>情報の記載】</w:t>
      </w:r>
      <w:r w:rsidR="00950103">
        <w:rPr>
          <w:rFonts w:ascii="メイリオ" w:eastAsia="メイリオ" w:hAnsi="メイリオ" w:hint="eastAsia"/>
          <w:bCs/>
          <w:sz w:val="28"/>
          <w:szCs w:val="28"/>
        </w:rPr>
        <w:t xml:space="preserve">　</w:t>
      </w:r>
      <w:r w:rsidR="005E7314" w:rsidRPr="005E7314">
        <w:rPr>
          <w:rFonts w:ascii="メイリオ" w:eastAsia="メイリオ" w:hAnsi="メイリオ" w:hint="eastAsia"/>
          <w:bCs/>
          <w:sz w:val="24"/>
          <w:szCs w:val="24"/>
        </w:rPr>
        <w:t>ホームナーシングセンター</w:t>
      </w:r>
      <w:r w:rsidR="00CD16D2">
        <w:rPr>
          <w:rFonts w:ascii="メイリオ" w:eastAsia="メイリオ" w:hAnsi="メイリオ" w:hint="eastAsia"/>
          <w:bCs/>
          <w:sz w:val="24"/>
          <w:szCs w:val="24"/>
        </w:rPr>
        <w:t>2階</w:t>
      </w:r>
      <w:r w:rsidR="00950103">
        <w:rPr>
          <w:rFonts w:ascii="メイリオ" w:eastAsia="メイリオ" w:hAnsi="メイリオ" w:hint="eastAsia"/>
          <w:bCs/>
          <w:sz w:val="24"/>
          <w:szCs w:val="24"/>
        </w:rPr>
        <w:t>（</w:t>
      </w:r>
      <w:r w:rsidR="005E7314">
        <w:rPr>
          <w:rFonts w:ascii="メイリオ" w:eastAsia="メイリオ" w:hAnsi="メイリオ" w:hint="eastAsia"/>
          <w:bCs/>
          <w:sz w:val="24"/>
          <w:szCs w:val="24"/>
        </w:rPr>
        <w:t>来館</w:t>
      </w:r>
      <w:r w:rsidR="00950103">
        <w:rPr>
          <w:rFonts w:ascii="メイリオ" w:eastAsia="メイリオ" w:hAnsi="メイリオ" w:hint="eastAsia"/>
          <w:bCs/>
          <w:sz w:val="24"/>
          <w:szCs w:val="24"/>
        </w:rPr>
        <w:t>）</w:t>
      </w:r>
      <w:r w:rsidR="005E7314">
        <w:rPr>
          <w:rFonts w:ascii="メイリオ" w:eastAsia="メイリオ" w:hAnsi="メイリオ" w:hint="eastAsia"/>
          <w:bCs/>
          <w:sz w:val="24"/>
          <w:szCs w:val="24"/>
        </w:rPr>
        <w:t>の演習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338"/>
        <w:gridCol w:w="3030"/>
        <w:gridCol w:w="1931"/>
        <w:gridCol w:w="1788"/>
      </w:tblGrid>
      <w:tr w:rsidR="0087096C" w:rsidRPr="008F57B7" w14:paraId="29AAF8F7" w14:textId="44B38AE8" w:rsidTr="00F25C65">
        <w:trPr>
          <w:trHeight w:val="859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7775145B" w14:textId="379CA178" w:rsidR="00910956" w:rsidRPr="008F57B7" w:rsidRDefault="003259A0" w:rsidP="0087096C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希望者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の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氏</w:t>
            </w:r>
            <w:r w:rsidR="00910956" w:rsidRPr="008F57B7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338" w:type="dxa"/>
            <w:shd w:val="clear" w:color="auto" w:fill="DAEEF3" w:themeFill="accent5" w:themeFillTint="33"/>
            <w:vAlign w:val="center"/>
          </w:tcPr>
          <w:p w14:paraId="58BA973D" w14:textId="68567D05" w:rsidR="00910956" w:rsidRPr="00F25C65" w:rsidRDefault="00910956" w:rsidP="00910956">
            <w:pPr>
              <w:spacing w:line="300" w:lineRule="exact"/>
              <w:rPr>
                <w:rFonts w:ascii="メイリオ" w:eastAsia="メイリオ" w:hAnsi="メイリオ"/>
                <w:bCs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会員</w:t>
            </w:r>
            <w:r w:rsidRPr="00F25C65">
              <w:rPr>
                <w:rFonts w:ascii="メイリオ" w:eastAsia="メイリオ" w:hAnsi="メイリオ" w:hint="eastAsia"/>
                <w:bCs/>
                <w:sz w:val="22"/>
              </w:rPr>
              <w:t>No</w:t>
            </w:r>
            <w:r w:rsidR="00F25C65" w:rsidRPr="00F25C65">
              <w:rPr>
                <w:rFonts w:ascii="メイリオ" w:eastAsia="メイリオ" w:hAnsi="メイリオ" w:hint="eastAsia"/>
                <w:bCs/>
                <w:sz w:val="22"/>
              </w:rPr>
              <w:t>.</w:t>
            </w:r>
          </w:p>
          <w:p w14:paraId="2C8D8211" w14:textId="127894D3" w:rsidR="00910956" w:rsidRPr="008F57B7" w:rsidRDefault="00F25C65" w:rsidP="00910956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F25C65">
              <w:rPr>
                <w:rFonts w:ascii="メイリオ" w:eastAsia="メイリオ" w:hAnsi="メイリオ" w:hint="eastAsia"/>
                <w:bCs/>
                <w:sz w:val="14"/>
                <w:szCs w:val="14"/>
              </w:rPr>
              <w:t>または</w:t>
            </w:r>
            <w:r w:rsidR="00910956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非会員</w:t>
            </w:r>
          </w:p>
        </w:tc>
        <w:tc>
          <w:tcPr>
            <w:tcW w:w="3030" w:type="dxa"/>
            <w:shd w:val="clear" w:color="auto" w:fill="DAEEF3" w:themeFill="accent5" w:themeFillTint="33"/>
            <w:vAlign w:val="center"/>
          </w:tcPr>
          <w:p w14:paraId="20E707EF" w14:textId="074648AA" w:rsidR="00910956" w:rsidRDefault="00950103" w:rsidP="00910956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☆</w:t>
            </w:r>
            <w:r w:rsidR="00A03528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おおよその</w:t>
            </w:r>
            <w:r w:rsidR="00910956" w:rsidRPr="008F57B7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希望</w:t>
            </w:r>
            <w:r w:rsidR="00D8174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日時</w:t>
            </w:r>
          </w:p>
          <w:p w14:paraId="2DC6711B" w14:textId="7559EAC1" w:rsidR="00910956" w:rsidRPr="008F57B7" w:rsidRDefault="00910956" w:rsidP="00910956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（曜日や時間）</w:t>
            </w:r>
          </w:p>
        </w:tc>
        <w:tc>
          <w:tcPr>
            <w:tcW w:w="1931" w:type="dxa"/>
            <w:shd w:val="clear" w:color="auto" w:fill="DAEEF3" w:themeFill="accent5" w:themeFillTint="33"/>
            <w:vAlign w:val="center"/>
          </w:tcPr>
          <w:p w14:paraId="77B7FC08" w14:textId="1A83AF65" w:rsidR="00910956" w:rsidRDefault="00950103" w:rsidP="00950103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950103">
              <w:rPr>
                <w:rFonts w:ascii="メイリオ" w:eastAsia="メイリオ" w:hAnsi="メイリオ" w:hint="eastAsia"/>
                <w:bCs/>
                <w:sz w:val="22"/>
              </w:rPr>
              <w:t>★</w:t>
            </w:r>
            <w:r w:rsidR="00910956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演習内容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に</w:t>
            </w:r>
          </w:p>
          <w:p w14:paraId="4BC397FF" w14:textId="45CC8496" w:rsidR="00910956" w:rsidRPr="00950103" w:rsidRDefault="00910956" w:rsidP="00910956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2"/>
              </w:rPr>
            </w:pPr>
            <w:r w:rsidRP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番号</w:t>
            </w:r>
            <w:r w:rsidR="00950103" w:rsidRP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○</w:t>
            </w:r>
            <w:r w:rsidR="00D8174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を</w:t>
            </w:r>
            <w:r w:rsidR="00950103" w:rsidRP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つける</w:t>
            </w: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14:paraId="32B76EDA" w14:textId="6EB05B6D" w:rsidR="00A03528" w:rsidRDefault="00A03528" w:rsidP="00A03528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講師</w:t>
            </w:r>
            <w:r w:rsidR="00950103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の要・不要</w:t>
            </w:r>
          </w:p>
          <w:p w14:paraId="36E4C2BE" w14:textId="7EB044A7" w:rsidR="00A03528" w:rsidRPr="00A03528" w:rsidRDefault="0087096C" w:rsidP="00A03528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に</w:t>
            </w:r>
            <w:r w:rsidR="00A03528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○をつける</w:t>
            </w:r>
          </w:p>
        </w:tc>
      </w:tr>
      <w:tr w:rsidR="00F25C65" w:rsidRPr="008F57B7" w14:paraId="2C5E8125" w14:textId="5FB92B4D" w:rsidTr="00F25C65">
        <w:trPr>
          <w:trHeight w:val="820"/>
        </w:trPr>
        <w:tc>
          <w:tcPr>
            <w:tcW w:w="1843" w:type="dxa"/>
            <w:vAlign w:val="center"/>
          </w:tcPr>
          <w:p w14:paraId="4A553520" w14:textId="0F182BAF" w:rsidR="00D81749" w:rsidRPr="00D81749" w:rsidRDefault="00D81749" w:rsidP="00950103">
            <w:pPr>
              <w:spacing w:line="300" w:lineRule="exact"/>
              <w:rPr>
                <w:rFonts w:ascii="メイリオ" w:eastAsia="メイリオ" w:hAnsi="メイリオ"/>
                <w:bCs/>
                <w:szCs w:val="21"/>
              </w:rPr>
            </w:pPr>
            <w:r w:rsidRPr="00D81749">
              <w:rPr>
                <w:rFonts w:ascii="メイリオ" w:eastAsia="メイリオ" w:hAnsi="メイリオ" w:hint="eastAsia"/>
                <w:bCs/>
                <w:szCs w:val="21"/>
              </w:rPr>
              <w:t>記載</w:t>
            </w:r>
            <w:r w:rsidR="008F398D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A03528" w:rsidRPr="00D81749">
              <w:rPr>
                <w:rFonts w:ascii="メイリオ" w:eastAsia="メイリオ" w:hAnsi="メイリオ" w:hint="eastAsia"/>
                <w:bCs/>
                <w:szCs w:val="21"/>
              </w:rPr>
              <w:t>見本1）</w:t>
            </w:r>
          </w:p>
          <w:p w14:paraId="1DF35FC3" w14:textId="4345081E" w:rsidR="00910956" w:rsidRPr="00F25C65" w:rsidRDefault="00A03528" w:rsidP="00D81749">
            <w:pPr>
              <w:spacing w:line="300" w:lineRule="exact"/>
              <w:ind w:firstLineChars="100" w:firstLine="261"/>
              <w:rPr>
                <w:rFonts w:ascii="うずらフォント" w:eastAsia="うずらフォント" w:hAnsi="うずらフォント"/>
                <w:bCs/>
                <w:sz w:val="24"/>
                <w:szCs w:val="24"/>
              </w:rPr>
            </w:pPr>
            <w:r w:rsidRPr="00F25C65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奈良 花子</w:t>
            </w:r>
          </w:p>
        </w:tc>
        <w:tc>
          <w:tcPr>
            <w:tcW w:w="1338" w:type="dxa"/>
            <w:vAlign w:val="center"/>
          </w:tcPr>
          <w:p w14:paraId="1CAD84D3" w14:textId="6000C416" w:rsidR="00910956" w:rsidRPr="00F25C65" w:rsidRDefault="00A03528" w:rsidP="00950103">
            <w:pPr>
              <w:spacing w:line="300" w:lineRule="exact"/>
              <w:rPr>
                <w:rFonts w:ascii="うずらフォント" w:eastAsia="うずらフォント" w:hAnsi="うずらフォント"/>
                <w:bCs/>
                <w:sz w:val="24"/>
                <w:szCs w:val="24"/>
              </w:rPr>
            </w:pPr>
            <w:r w:rsidRPr="00F25C65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765432</w:t>
            </w:r>
          </w:p>
        </w:tc>
        <w:tc>
          <w:tcPr>
            <w:tcW w:w="3030" w:type="dxa"/>
            <w:vAlign w:val="center"/>
          </w:tcPr>
          <w:p w14:paraId="20F72626" w14:textId="1D460399" w:rsidR="00D81749" w:rsidRPr="004D2BFA" w:rsidRDefault="00D81749" w:rsidP="00950103">
            <w:pPr>
              <w:spacing w:line="300" w:lineRule="exact"/>
              <w:rPr>
                <w:rFonts w:ascii="あんずもじ早実等幅" w:eastAsia="あんずもじ早実等幅" w:hAnsi="あんずもじ早実等幅"/>
                <w:bCs/>
                <w:sz w:val="32"/>
                <w:szCs w:val="32"/>
              </w:rPr>
            </w:pPr>
            <w:r w:rsidRPr="004D2BFA">
              <w:rPr>
                <w:rFonts w:ascii="あんずもじ早実等幅" w:eastAsia="あんずもじ早実等幅" w:hAnsi="あんずもじ早実等幅" w:hint="eastAsia"/>
                <w:bCs/>
                <w:sz w:val="32"/>
                <w:szCs w:val="32"/>
              </w:rPr>
              <w:t>7</w:t>
            </w:r>
            <w:r w:rsidRPr="004D2BFA">
              <w:rPr>
                <w:rFonts w:ascii="あんずもじ早実等幅" w:eastAsia="あんずもじ早実等幅" w:hAnsi="あんずもじ早実等幅" w:cs="ＭＳ 明朝" w:hint="eastAsia"/>
                <w:bCs/>
                <w:sz w:val="32"/>
                <w:szCs w:val="32"/>
              </w:rPr>
              <w:t>月</w:t>
            </w:r>
            <w:r w:rsidRPr="004D2BFA">
              <w:rPr>
                <w:rFonts w:ascii="あんずもじ早実等幅" w:eastAsia="あんずもじ早実等幅" w:hAnsi="あんずもじ早実等幅" w:hint="eastAsia"/>
                <w:bCs/>
                <w:sz w:val="32"/>
                <w:szCs w:val="32"/>
              </w:rPr>
              <w:t>～10</w:t>
            </w:r>
            <w:r w:rsidRPr="004D2BFA">
              <w:rPr>
                <w:rFonts w:ascii="あんずもじ早実等幅" w:eastAsia="あんずもじ早実等幅" w:hAnsi="あんずもじ早実等幅" w:cs="ＭＳ 明朝" w:hint="eastAsia"/>
                <w:bCs/>
                <w:sz w:val="32"/>
                <w:szCs w:val="32"/>
              </w:rPr>
              <w:t>月</w:t>
            </w:r>
          </w:p>
          <w:p w14:paraId="22D89A61" w14:textId="18D43B64" w:rsidR="00910956" w:rsidRPr="00F25C65" w:rsidRDefault="00A03528" w:rsidP="00950103">
            <w:pPr>
              <w:spacing w:line="300" w:lineRule="exact"/>
              <w:rPr>
                <w:rFonts w:ascii="うずらフォント" w:eastAsia="うずらフォント" w:hAnsi="うずらフォント"/>
                <w:bCs/>
                <w:sz w:val="24"/>
                <w:szCs w:val="24"/>
              </w:rPr>
            </w:pPr>
            <w:r w:rsidRPr="004D2BFA">
              <w:rPr>
                <w:rFonts w:ascii="うずらフォント" w:eastAsia="うずらフォント" w:hAnsi="うずらフォント" w:cs="ＭＳ 明朝" w:hint="eastAsia"/>
                <w:bCs/>
                <w:sz w:val="28"/>
                <w:szCs w:val="28"/>
              </w:rPr>
              <w:t>火</w:t>
            </w:r>
            <w:r w:rsidR="00950103" w:rsidRPr="004D2BFA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または</w:t>
            </w:r>
            <w:r w:rsidR="00950103" w:rsidRPr="004D2BFA">
              <w:rPr>
                <w:rFonts w:ascii="うずらフォント" w:eastAsia="うずらフォント" w:hAnsi="うずらフォント" w:cs="ＭＳ 明朝" w:hint="eastAsia"/>
                <w:bCs/>
                <w:sz w:val="28"/>
                <w:szCs w:val="28"/>
              </w:rPr>
              <w:t>木</w:t>
            </w:r>
            <w:r w:rsidRPr="00F25C65">
              <w:rPr>
                <w:rFonts w:ascii="うずらフォント" w:eastAsia="うずらフォント" w:hAnsi="うずらフォント" w:hint="eastAsia"/>
                <w:bCs/>
                <w:sz w:val="24"/>
                <w:szCs w:val="24"/>
              </w:rPr>
              <w:t>：</w:t>
            </w:r>
            <w:r w:rsidRPr="004D2BFA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1</w:t>
            </w:r>
            <w:r w:rsidR="00950103" w:rsidRPr="004D2BFA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5</w:t>
            </w:r>
            <w:r w:rsidRPr="004D2BFA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～1</w:t>
            </w:r>
            <w:r w:rsidR="00950103" w:rsidRPr="004D2BFA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7</w:t>
            </w:r>
            <w:r w:rsidRPr="004D2BFA">
              <w:rPr>
                <w:rFonts w:ascii="うずらフォント" w:eastAsia="うずらフォント" w:hAnsi="うずらフォント" w:cs="ＭＳ 明朝" w:hint="eastAsia"/>
                <w:bCs/>
                <w:sz w:val="28"/>
                <w:szCs w:val="28"/>
              </w:rPr>
              <w:t>時</w:t>
            </w:r>
          </w:p>
        </w:tc>
        <w:tc>
          <w:tcPr>
            <w:tcW w:w="1931" w:type="dxa"/>
            <w:vAlign w:val="center"/>
          </w:tcPr>
          <w:p w14:paraId="03EF7876" w14:textId="6BF0E2AC" w:rsidR="00950103" w:rsidRDefault="0087096C" w:rsidP="0087096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noProof/>
                <w:sz w:val="24"/>
                <w:szCs w:val="24"/>
                <w:lang w:val="ja-JP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09618E18" wp14:editId="49AD0DF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15875</wp:posOffset>
                      </wp:positionV>
                      <wp:extent cx="442595" cy="230505"/>
                      <wp:effectExtent l="57150" t="57150" r="33655" b="55245"/>
                      <wp:wrapNone/>
                      <wp:docPr id="111677185" name="インク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2595" cy="23050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82DD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10" o:spid="_x0000_s1026" type="#_x0000_t75" style="position:absolute;margin-left:5.85pt;margin-top:.55pt;width:36.25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">
                      <v:imagedata r:id="rId9" o:title=""/>
                    </v:shape>
                  </w:pict>
                </mc:Fallback>
              </mc:AlternateContent>
            </w:r>
            <w:r w:rsidR="00A03528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①</w:t>
            </w:r>
            <w:r w:rsidR="00950103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 w:rsidR="00A03528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②</w:t>
            </w:r>
            <w:r w:rsidR="00950103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 w:rsidR="00A03528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③</w:t>
            </w:r>
            <w:r w:rsidR="00950103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④</w:t>
            </w:r>
          </w:p>
          <w:p w14:paraId="6AA739BA" w14:textId="50F388D0" w:rsidR="00910956" w:rsidRPr="008F57B7" w:rsidRDefault="00950103" w:rsidP="0087096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⑤(　　　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)</w:t>
            </w:r>
          </w:p>
        </w:tc>
        <w:tc>
          <w:tcPr>
            <w:tcW w:w="1788" w:type="dxa"/>
            <w:vAlign w:val="center"/>
          </w:tcPr>
          <w:p w14:paraId="5DBF1E62" w14:textId="35C13B14" w:rsidR="00910956" w:rsidRPr="008F57B7" w:rsidRDefault="0087096C" w:rsidP="00950103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1635DF84" wp14:editId="287808B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-48260</wp:posOffset>
                      </wp:positionV>
                      <wp:extent cx="289560" cy="225425"/>
                      <wp:effectExtent l="57150" t="57150" r="34290" b="41275"/>
                      <wp:wrapNone/>
                      <wp:docPr id="1566107146" name="インク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9560" cy="2254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DC5B1" id="インク 14" o:spid="_x0000_s1026" type="#_x0000_t75" style="position:absolute;margin-left:6.75pt;margin-top:-4.5pt;width:24.2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">
                      <v:imagedata r:id="rId11" o:title=""/>
                    </v:shape>
                  </w:pict>
                </mc:Fallback>
              </mc:AlternateContent>
            </w:r>
            <w:r w:rsidR="00A03528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　要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 w:rsidR="00A03528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 w:rsidR="00A03528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不要</w:t>
            </w:r>
          </w:p>
        </w:tc>
      </w:tr>
      <w:tr w:rsidR="00D81749" w:rsidRPr="008F57B7" w14:paraId="13C90004" w14:textId="07FD87A5" w:rsidTr="00F25C65">
        <w:trPr>
          <w:trHeight w:val="705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630A21F" w14:textId="14A4BDF5" w:rsidR="00D81749" w:rsidRPr="00D81749" w:rsidRDefault="00D81749" w:rsidP="00950103">
            <w:pPr>
              <w:spacing w:line="300" w:lineRule="exact"/>
              <w:rPr>
                <w:rFonts w:ascii="メイリオ" w:eastAsia="メイリオ" w:hAnsi="メイリオ"/>
                <w:bCs/>
                <w:szCs w:val="21"/>
              </w:rPr>
            </w:pPr>
            <w:r w:rsidRPr="00D81749">
              <w:rPr>
                <w:rFonts w:ascii="メイリオ" w:eastAsia="メイリオ" w:hAnsi="メイリオ" w:hint="eastAsia"/>
                <w:bCs/>
                <w:szCs w:val="21"/>
              </w:rPr>
              <w:t>記載</w:t>
            </w:r>
            <w:r w:rsidR="008F398D">
              <w:rPr>
                <w:rFonts w:ascii="メイリオ" w:eastAsia="メイリオ" w:hAnsi="メイリオ" w:hint="eastAsia"/>
                <w:bCs/>
                <w:szCs w:val="21"/>
              </w:rPr>
              <w:t xml:space="preserve"> </w:t>
            </w:r>
            <w:r w:rsidR="00950103" w:rsidRPr="00D81749">
              <w:rPr>
                <w:rFonts w:ascii="メイリオ" w:eastAsia="メイリオ" w:hAnsi="メイリオ" w:hint="eastAsia"/>
                <w:bCs/>
                <w:szCs w:val="21"/>
              </w:rPr>
              <w:t>見本2）</w:t>
            </w:r>
          </w:p>
          <w:p w14:paraId="408D237C" w14:textId="79CCF06E" w:rsidR="00950103" w:rsidRPr="00F25C65" w:rsidRDefault="00950103" w:rsidP="00D81749">
            <w:pPr>
              <w:spacing w:line="300" w:lineRule="exact"/>
              <w:ind w:firstLineChars="100" w:firstLine="261"/>
              <w:rPr>
                <w:rFonts w:ascii="うずらフォント" w:eastAsia="うずらフォント" w:hAnsi="うずらフォント"/>
                <w:bCs/>
                <w:sz w:val="24"/>
                <w:szCs w:val="24"/>
              </w:rPr>
            </w:pPr>
            <w:r w:rsidRPr="00F25C65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藤原 京子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14:paraId="01972AFC" w14:textId="2FD68FEA" w:rsidR="00950103" w:rsidRPr="00F25C65" w:rsidRDefault="0087096C" w:rsidP="00950103">
            <w:pPr>
              <w:spacing w:line="300" w:lineRule="exact"/>
              <w:rPr>
                <w:rFonts w:ascii="うずらフォント" w:eastAsia="うずらフォント" w:hAnsi="うずらフォント"/>
                <w:bCs/>
                <w:sz w:val="24"/>
                <w:szCs w:val="24"/>
              </w:rPr>
            </w:pPr>
            <w:r w:rsidRPr="00F25C65">
              <w:rPr>
                <w:rFonts w:ascii="うずらフォント" w:eastAsia="うずらフォント" w:hAnsi="うずらフォント" w:hint="eastAsia"/>
                <w:bCs/>
                <w:sz w:val="24"/>
                <w:szCs w:val="24"/>
              </w:rPr>
              <w:t>非会員</w:t>
            </w:r>
          </w:p>
        </w:tc>
        <w:tc>
          <w:tcPr>
            <w:tcW w:w="3030" w:type="dxa"/>
            <w:tcBorders>
              <w:bottom w:val="double" w:sz="4" w:space="0" w:color="auto"/>
            </w:tcBorders>
            <w:vAlign w:val="center"/>
          </w:tcPr>
          <w:p w14:paraId="2E03FBDC" w14:textId="5D954A02" w:rsidR="00D81749" w:rsidRPr="004D2BFA" w:rsidRDefault="00D81749" w:rsidP="00950103">
            <w:pPr>
              <w:spacing w:line="300" w:lineRule="exact"/>
              <w:rPr>
                <w:rFonts w:ascii="あんずもじ早実等幅" w:eastAsia="あんずもじ早実等幅" w:hAnsi="あんずもじ早実等幅"/>
                <w:bCs/>
                <w:sz w:val="32"/>
                <w:szCs w:val="32"/>
              </w:rPr>
            </w:pPr>
            <w:r w:rsidRPr="004D2BFA">
              <w:rPr>
                <w:rFonts w:ascii="あんずもじ早実等幅" w:eastAsia="あんずもじ早実等幅" w:hAnsi="あんずもじ早実等幅" w:hint="eastAsia"/>
                <w:bCs/>
                <w:sz w:val="32"/>
                <w:szCs w:val="32"/>
              </w:rPr>
              <w:t>9</w:t>
            </w:r>
            <w:r w:rsidRPr="004D2BFA">
              <w:rPr>
                <w:rFonts w:ascii="あんずもじ早実等幅" w:eastAsia="あんずもじ早実等幅" w:hAnsi="あんずもじ早実等幅" w:cs="ＭＳ 明朝" w:hint="eastAsia"/>
                <w:bCs/>
                <w:sz w:val="32"/>
                <w:szCs w:val="32"/>
              </w:rPr>
              <w:t>月</w:t>
            </w:r>
            <w:r w:rsidRPr="004D2BFA">
              <w:rPr>
                <w:rFonts w:ascii="あんずもじ早実等幅" w:eastAsia="あんずもじ早実等幅" w:hAnsi="あんずもじ早実等幅" w:hint="eastAsia"/>
                <w:bCs/>
                <w:sz w:val="32"/>
                <w:szCs w:val="32"/>
              </w:rPr>
              <w:t>～10</w:t>
            </w:r>
            <w:r w:rsidRPr="004D2BFA">
              <w:rPr>
                <w:rFonts w:ascii="あんずもじ早実等幅" w:eastAsia="あんずもじ早実等幅" w:hAnsi="あんずもじ早実等幅" w:cs="ＭＳ 明朝" w:hint="eastAsia"/>
                <w:bCs/>
                <w:sz w:val="32"/>
                <w:szCs w:val="32"/>
              </w:rPr>
              <w:t>月</w:t>
            </w:r>
          </w:p>
          <w:p w14:paraId="3218AA53" w14:textId="49A41FF0" w:rsidR="00950103" w:rsidRPr="00F25C65" w:rsidRDefault="00950103" w:rsidP="00950103">
            <w:pPr>
              <w:spacing w:line="300" w:lineRule="exact"/>
              <w:rPr>
                <w:rFonts w:ascii="うずらフォント" w:eastAsia="うずらフォント" w:hAnsi="うずらフォント"/>
                <w:bCs/>
                <w:sz w:val="24"/>
                <w:szCs w:val="24"/>
              </w:rPr>
            </w:pPr>
            <w:r w:rsidRPr="00F25C65">
              <w:rPr>
                <w:rFonts w:ascii="うずらフォント" w:eastAsia="うずらフォント" w:hAnsi="うずらフォント" w:hint="eastAsia"/>
                <w:bCs/>
                <w:sz w:val="24"/>
                <w:szCs w:val="24"/>
              </w:rPr>
              <w:t>いつでも：</w:t>
            </w:r>
            <w:r w:rsidRPr="004D2BFA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1</w:t>
            </w:r>
            <w:r w:rsidR="00F25C65" w:rsidRPr="004D2BFA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7</w:t>
            </w:r>
            <w:r w:rsidRPr="004D2BFA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～1</w:t>
            </w:r>
            <w:r w:rsidR="00F25C65" w:rsidRPr="004D2BFA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8</w:t>
            </w:r>
            <w:r w:rsidRPr="004D2BFA">
              <w:rPr>
                <w:rFonts w:ascii="うずらフォント" w:eastAsia="うずらフォント" w:hAnsi="うずらフォント" w:cs="ＭＳ 明朝" w:hint="eastAsia"/>
                <w:bCs/>
                <w:sz w:val="28"/>
                <w:szCs w:val="28"/>
              </w:rPr>
              <w:t>時</w:t>
            </w:r>
            <w:r w:rsidR="00F25C65" w:rsidRPr="004D2BFA">
              <w:rPr>
                <w:rFonts w:ascii="うずらフォント" w:eastAsia="うずらフォント" w:hAnsi="うずらフォント" w:hint="eastAsia"/>
                <w:bCs/>
                <w:sz w:val="28"/>
                <w:szCs w:val="28"/>
              </w:rPr>
              <w:t>30</w:t>
            </w:r>
            <w:r w:rsidR="00F25C65" w:rsidRPr="004D2BFA">
              <w:rPr>
                <w:rFonts w:ascii="うずらフォント" w:eastAsia="うずらフォント" w:hAnsi="うずらフォント" w:cs="ＭＳ 明朝" w:hint="eastAsia"/>
                <w:bCs/>
                <w:sz w:val="28"/>
                <w:szCs w:val="28"/>
              </w:rPr>
              <w:t>分</w:t>
            </w:r>
          </w:p>
        </w:tc>
        <w:tc>
          <w:tcPr>
            <w:tcW w:w="1931" w:type="dxa"/>
            <w:tcBorders>
              <w:bottom w:val="double" w:sz="4" w:space="0" w:color="auto"/>
            </w:tcBorders>
            <w:vAlign w:val="center"/>
          </w:tcPr>
          <w:p w14:paraId="2B0C3B3F" w14:textId="77777777" w:rsidR="00950103" w:rsidRDefault="00950103" w:rsidP="0087096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① ② ③ ④</w:t>
            </w:r>
          </w:p>
          <w:p w14:paraId="774B0342" w14:textId="266D52DC" w:rsidR="00950103" w:rsidRPr="008F57B7" w:rsidRDefault="0087096C" w:rsidP="0087096C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73B350EA" wp14:editId="386D33A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-17780</wp:posOffset>
                      </wp:positionV>
                      <wp:extent cx="900430" cy="213995"/>
                      <wp:effectExtent l="57150" t="57150" r="33020" b="52705"/>
                      <wp:wrapNone/>
                      <wp:docPr id="1726050121" name="インク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0430" cy="21399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4D0B3" id="インク 15" o:spid="_x0000_s1026" type="#_x0000_t75" style="position:absolute;margin-left:5.3pt;margin-top:-2.1pt;width:72.3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">
                      <v:imagedata r:id="rId13" o:title=""/>
                    </v:shape>
                  </w:pict>
                </mc:Fallback>
              </mc:AlternateContent>
            </w:r>
            <w:r w:rsidR="00950103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⑤(</w:t>
            </w:r>
            <w:r w:rsidRPr="00D81749">
              <w:rPr>
                <w:rFonts w:ascii="SR丸田さん" w:eastAsia="SR丸田さん" w:hAnsi="SR丸田さん" w:hint="eastAsia"/>
                <w:bCs/>
                <w:sz w:val="32"/>
                <w:szCs w:val="32"/>
              </w:rPr>
              <w:t>① ②</w:t>
            </w:r>
            <w:r w:rsidR="00950103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)</w:t>
            </w:r>
          </w:p>
        </w:tc>
        <w:tc>
          <w:tcPr>
            <w:tcW w:w="1788" w:type="dxa"/>
            <w:tcBorders>
              <w:bottom w:val="double" w:sz="4" w:space="0" w:color="auto"/>
            </w:tcBorders>
            <w:vAlign w:val="center"/>
          </w:tcPr>
          <w:p w14:paraId="244989F4" w14:textId="5403AE09" w:rsidR="00950103" w:rsidRPr="008F57B7" w:rsidRDefault="00D81749" w:rsidP="0087096C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0369F262" wp14:editId="05FC1AAB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-34925</wp:posOffset>
                      </wp:positionV>
                      <wp:extent cx="289560" cy="225425"/>
                      <wp:effectExtent l="57150" t="57150" r="34290" b="41275"/>
                      <wp:wrapNone/>
                      <wp:docPr id="1222832323" name="インク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9560" cy="22542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1083A" id="インク 14" o:spid="_x0000_s1026" type="#_x0000_t75" style="position:absolute;margin-left:44.8pt;margin-top:-3.45pt;width:24.2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">
                      <v:imagedata r:id="rId11" o:title=""/>
                    </v:shape>
                  </w:pict>
                </mc:Fallback>
              </mc:AlternateContent>
            </w:r>
            <w:r w:rsidR="00950103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要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 w:rsidR="00950103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・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 w:rsidR="00950103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不要</w:t>
            </w:r>
          </w:p>
        </w:tc>
      </w:tr>
      <w:tr w:rsidR="00D81749" w:rsidRPr="008F57B7" w14:paraId="5AED6BCC" w14:textId="343E1448" w:rsidTr="00F25C65">
        <w:trPr>
          <w:trHeight w:val="641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1124D15" w14:textId="77777777" w:rsidR="00950103" w:rsidRPr="008F57B7" w:rsidRDefault="00950103" w:rsidP="00950103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14:paraId="5623D7E0" w14:textId="77777777" w:rsidR="00950103" w:rsidRPr="008F57B7" w:rsidRDefault="00950103" w:rsidP="00950103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double" w:sz="4" w:space="0" w:color="auto"/>
            </w:tcBorders>
            <w:vAlign w:val="center"/>
          </w:tcPr>
          <w:p w14:paraId="6F3A8DBD" w14:textId="27B9357B" w:rsidR="00950103" w:rsidRPr="008F57B7" w:rsidRDefault="00950103" w:rsidP="00950103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double" w:sz="4" w:space="0" w:color="auto"/>
            </w:tcBorders>
            <w:vAlign w:val="center"/>
          </w:tcPr>
          <w:p w14:paraId="608D8023" w14:textId="77777777" w:rsidR="00950103" w:rsidRDefault="00950103" w:rsidP="0087096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① ② ③ ④</w:t>
            </w:r>
          </w:p>
          <w:p w14:paraId="345C7B28" w14:textId="09E199E0" w:rsidR="00950103" w:rsidRPr="008F57B7" w:rsidRDefault="00950103" w:rsidP="0087096C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⑤(　　　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)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vAlign w:val="center"/>
          </w:tcPr>
          <w:p w14:paraId="4C9CE24D" w14:textId="113569CC" w:rsidR="00950103" w:rsidRPr="008F57B7" w:rsidRDefault="00950103" w:rsidP="0087096C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要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・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不要</w:t>
            </w:r>
          </w:p>
        </w:tc>
      </w:tr>
      <w:tr w:rsidR="00D81749" w:rsidRPr="008F57B7" w14:paraId="00086125" w14:textId="39A27D23" w:rsidTr="00F25C65">
        <w:trPr>
          <w:trHeight w:val="635"/>
        </w:trPr>
        <w:tc>
          <w:tcPr>
            <w:tcW w:w="1843" w:type="dxa"/>
            <w:vAlign w:val="center"/>
          </w:tcPr>
          <w:p w14:paraId="129ABDD0" w14:textId="77777777" w:rsidR="00950103" w:rsidRPr="008F57B7" w:rsidRDefault="00950103" w:rsidP="00950103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57088F0" w14:textId="77777777" w:rsidR="00950103" w:rsidRPr="008F57B7" w:rsidRDefault="00950103" w:rsidP="00950103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14:paraId="2B79763B" w14:textId="3C2DFBB2" w:rsidR="00950103" w:rsidRPr="008F57B7" w:rsidRDefault="00950103" w:rsidP="00950103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69808098" w14:textId="77777777" w:rsidR="00950103" w:rsidRDefault="00950103" w:rsidP="0087096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① ② ③ ④</w:t>
            </w:r>
          </w:p>
          <w:p w14:paraId="6DB97D4A" w14:textId="2ED8DF19" w:rsidR="00950103" w:rsidRPr="008F57B7" w:rsidRDefault="00950103" w:rsidP="0087096C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⑤(　　　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)</w:t>
            </w:r>
          </w:p>
        </w:tc>
        <w:tc>
          <w:tcPr>
            <w:tcW w:w="1788" w:type="dxa"/>
            <w:vAlign w:val="center"/>
          </w:tcPr>
          <w:p w14:paraId="29A78766" w14:textId="7B3AF6C6" w:rsidR="00950103" w:rsidRPr="008F57B7" w:rsidRDefault="00950103" w:rsidP="0087096C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要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・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不要</w:t>
            </w:r>
          </w:p>
        </w:tc>
      </w:tr>
      <w:tr w:rsidR="00D81749" w:rsidRPr="008F57B7" w14:paraId="1F79803F" w14:textId="1B022C2C" w:rsidTr="00F25C65">
        <w:trPr>
          <w:trHeight w:val="660"/>
        </w:trPr>
        <w:tc>
          <w:tcPr>
            <w:tcW w:w="1843" w:type="dxa"/>
            <w:vAlign w:val="center"/>
          </w:tcPr>
          <w:p w14:paraId="1F621D70" w14:textId="77777777" w:rsidR="00950103" w:rsidRPr="008F57B7" w:rsidRDefault="00950103" w:rsidP="00950103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12101294" w14:textId="77777777" w:rsidR="00950103" w:rsidRPr="008F57B7" w:rsidRDefault="00950103" w:rsidP="00950103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14:paraId="5BB8B7EE" w14:textId="573B24FA" w:rsidR="00950103" w:rsidRPr="008F57B7" w:rsidRDefault="00950103" w:rsidP="00950103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055B573E" w14:textId="77777777" w:rsidR="00950103" w:rsidRDefault="00950103" w:rsidP="0087096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① ② ③ ④</w:t>
            </w:r>
          </w:p>
          <w:p w14:paraId="58751A29" w14:textId="1C2EA2D1" w:rsidR="00950103" w:rsidRPr="008F57B7" w:rsidRDefault="00950103" w:rsidP="0087096C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⑤(　　　)</w:t>
            </w:r>
          </w:p>
        </w:tc>
        <w:tc>
          <w:tcPr>
            <w:tcW w:w="1788" w:type="dxa"/>
            <w:vAlign w:val="center"/>
          </w:tcPr>
          <w:p w14:paraId="3D655ED7" w14:textId="21F52CD2" w:rsidR="00950103" w:rsidRPr="008F57B7" w:rsidRDefault="00950103" w:rsidP="0087096C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要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・</w:t>
            </w:r>
            <w:r w:rsidR="0087096C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不要</w:t>
            </w:r>
          </w:p>
        </w:tc>
      </w:tr>
      <w:tr w:rsidR="0087096C" w:rsidRPr="008F57B7" w14:paraId="79F277A2" w14:textId="77777777" w:rsidTr="00F25C65">
        <w:trPr>
          <w:trHeight w:val="660"/>
        </w:trPr>
        <w:tc>
          <w:tcPr>
            <w:tcW w:w="1843" w:type="dxa"/>
            <w:vAlign w:val="center"/>
          </w:tcPr>
          <w:p w14:paraId="5581A587" w14:textId="77777777" w:rsidR="0087096C" w:rsidRPr="008F57B7" w:rsidRDefault="0087096C" w:rsidP="0087096C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69B8007C" w14:textId="77777777" w:rsidR="0087096C" w:rsidRPr="008F57B7" w:rsidRDefault="0087096C" w:rsidP="0087096C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14:paraId="52F78A16" w14:textId="77777777" w:rsidR="0087096C" w:rsidRPr="008F57B7" w:rsidRDefault="0087096C" w:rsidP="0087096C">
            <w:pPr>
              <w:spacing w:line="30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530389D9" w14:textId="77777777" w:rsidR="0087096C" w:rsidRDefault="0087096C" w:rsidP="0087096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① ② ③ ④</w:t>
            </w:r>
          </w:p>
          <w:p w14:paraId="7D793D30" w14:textId="49CC2671" w:rsidR="0087096C" w:rsidRDefault="0087096C" w:rsidP="0087096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⑤(　　　)</w:t>
            </w:r>
          </w:p>
        </w:tc>
        <w:tc>
          <w:tcPr>
            <w:tcW w:w="1788" w:type="dxa"/>
            <w:vAlign w:val="center"/>
          </w:tcPr>
          <w:p w14:paraId="2F2D5A6B" w14:textId="0CAF4109" w:rsidR="0087096C" w:rsidRDefault="0087096C" w:rsidP="0087096C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要 ・ 不要</w:t>
            </w:r>
          </w:p>
        </w:tc>
      </w:tr>
    </w:tbl>
    <w:p w14:paraId="3C12762F" w14:textId="0DFC0839" w:rsidR="005E7314" w:rsidRDefault="008F57B7" w:rsidP="00A03528">
      <w:pPr>
        <w:spacing w:line="0" w:lineRule="atLeast"/>
        <w:jc w:val="left"/>
        <w:rPr>
          <w:rFonts w:ascii="メイリオ" w:eastAsia="メイリオ" w:hAnsi="メイリオ"/>
          <w:bCs/>
          <w:sz w:val="24"/>
          <w:szCs w:val="24"/>
        </w:rPr>
      </w:pPr>
      <w:r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  <w:r w:rsidR="005E7314">
        <w:rPr>
          <w:rFonts w:ascii="メイリオ" w:eastAsia="メイリオ" w:hAnsi="メイリオ" w:hint="eastAsia"/>
          <w:bCs/>
          <w:sz w:val="24"/>
          <w:szCs w:val="24"/>
        </w:rPr>
        <w:t xml:space="preserve">　　</w:t>
      </w:r>
      <w:r w:rsidR="006D16B9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  <w:r w:rsidR="00950103">
        <w:rPr>
          <w:rFonts w:ascii="メイリオ" w:eastAsia="メイリオ" w:hAnsi="メイリオ" w:hint="eastAsia"/>
          <w:bCs/>
          <w:sz w:val="24"/>
          <w:szCs w:val="24"/>
        </w:rPr>
        <w:t xml:space="preserve">　　　　　☆希望日時：調整</w:t>
      </w:r>
      <w:r w:rsidR="00D81749">
        <w:rPr>
          <w:rFonts w:ascii="メイリオ" w:eastAsia="メイリオ" w:hAnsi="メイリオ" w:hint="eastAsia"/>
          <w:bCs/>
          <w:sz w:val="24"/>
          <w:szCs w:val="24"/>
        </w:rPr>
        <w:t>後に日時決定</w:t>
      </w:r>
      <w:r w:rsidR="00950103">
        <w:rPr>
          <w:rFonts w:ascii="メイリオ" w:eastAsia="メイリオ" w:hAnsi="メイリオ" w:hint="eastAsia"/>
          <w:bCs/>
          <w:sz w:val="24"/>
          <w:szCs w:val="24"/>
        </w:rPr>
        <w:t>となりますので</w:t>
      </w:r>
      <w:r w:rsidR="00D81749">
        <w:rPr>
          <w:rFonts w:ascii="メイリオ" w:eastAsia="メイリオ" w:hAnsi="メイリオ" w:hint="eastAsia"/>
          <w:bCs/>
          <w:sz w:val="24"/>
          <w:szCs w:val="24"/>
        </w:rPr>
        <w:t>、ご了承ください。</w:t>
      </w:r>
    </w:p>
    <w:p w14:paraId="3A37C514" w14:textId="7EF915CA" w:rsidR="008F57B7" w:rsidRPr="005E7314" w:rsidRDefault="006D16B9" w:rsidP="0087096C">
      <w:pPr>
        <w:spacing w:line="320" w:lineRule="exact"/>
        <w:ind w:firstLineChars="900" w:firstLine="1992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bCs/>
          <w:sz w:val="24"/>
          <w:szCs w:val="24"/>
        </w:rPr>
        <w:t>★</w:t>
      </w:r>
      <w:r w:rsidR="008F57B7" w:rsidRPr="005E7314">
        <w:rPr>
          <w:rFonts w:ascii="メイリオ" w:eastAsia="メイリオ" w:hAnsi="メイリオ" w:hint="eastAsia"/>
          <w:bCs/>
          <w:sz w:val="24"/>
          <w:szCs w:val="24"/>
        </w:rPr>
        <w:t>演習内容</w:t>
      </w:r>
      <w:r w:rsidR="005E7314" w:rsidRPr="005E7314">
        <w:rPr>
          <w:rFonts w:ascii="メイリオ" w:eastAsia="メイリオ" w:hAnsi="メイリオ" w:hint="eastAsia"/>
          <w:bCs/>
          <w:sz w:val="24"/>
          <w:szCs w:val="24"/>
        </w:rPr>
        <w:t>：</w:t>
      </w:r>
      <w:r w:rsidR="008F57B7" w:rsidRPr="005E7314">
        <w:rPr>
          <w:rFonts w:ascii="メイリオ" w:eastAsia="メイリオ" w:hAnsi="メイリオ" w:hint="eastAsia"/>
          <w:bCs/>
          <w:sz w:val="24"/>
          <w:szCs w:val="24"/>
        </w:rPr>
        <w:t>①</w:t>
      </w:r>
      <w:r w:rsidR="005E7314" w:rsidRPr="005E7314">
        <w:rPr>
          <w:rFonts w:ascii="メイリオ" w:eastAsia="メイリオ" w:hAnsi="メイリオ" w:hint="eastAsia"/>
          <w:sz w:val="24"/>
          <w:szCs w:val="24"/>
        </w:rPr>
        <w:t>輸液管理(静脈注射・ポート穿刺)</w:t>
      </w:r>
    </w:p>
    <w:p w14:paraId="635CBA6E" w14:textId="2DC685E4" w:rsidR="005E7314" w:rsidRPr="005E7314" w:rsidRDefault="005E7314" w:rsidP="0087096C">
      <w:pPr>
        <w:spacing w:line="320" w:lineRule="exact"/>
        <w:ind w:firstLineChars="400" w:firstLine="886"/>
        <w:rPr>
          <w:rFonts w:ascii="メイリオ" w:eastAsia="メイリオ" w:hAnsi="メイリオ"/>
          <w:bCs/>
          <w:sz w:val="24"/>
          <w:szCs w:val="24"/>
        </w:rPr>
      </w:pPr>
      <w:r w:rsidRPr="005E7314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6D16B9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Pr="005E7314">
        <w:rPr>
          <w:rFonts w:ascii="メイリオ" w:eastAsia="メイリオ" w:hAnsi="メイリオ" w:hint="eastAsia"/>
          <w:sz w:val="24"/>
          <w:szCs w:val="24"/>
        </w:rPr>
        <w:t>② 排泄ケア(膀胱留置カテーテル・ストマ管理）</w:t>
      </w:r>
    </w:p>
    <w:p w14:paraId="352D54CB" w14:textId="130C98CD" w:rsidR="008F57B7" w:rsidRPr="005E7314" w:rsidRDefault="005E7314" w:rsidP="0087096C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5E7314">
        <w:rPr>
          <w:rFonts w:ascii="メイリオ" w:eastAsia="メイリオ" w:hAnsi="メイリオ" w:hint="eastAsia"/>
          <w:b/>
          <w:sz w:val="24"/>
          <w:szCs w:val="24"/>
        </w:rPr>
        <w:t xml:space="preserve">　　　　　　　　</w:t>
      </w:r>
      <w:r w:rsidR="006D16B9">
        <w:rPr>
          <w:rFonts w:ascii="メイリオ" w:eastAsia="メイリオ" w:hAnsi="メイリオ" w:hint="eastAsia"/>
          <w:b/>
          <w:sz w:val="24"/>
          <w:szCs w:val="24"/>
        </w:rPr>
        <w:t xml:space="preserve">　　　　　　</w:t>
      </w:r>
      <w:r w:rsidRPr="005E7314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5E7314">
        <w:rPr>
          <w:rFonts w:ascii="メイリオ" w:eastAsia="メイリオ" w:hAnsi="メイリオ" w:hint="eastAsia"/>
          <w:sz w:val="24"/>
          <w:szCs w:val="24"/>
        </w:rPr>
        <w:t>③ 気管切開管理(気管孔の管理・吸引等）</w:t>
      </w:r>
    </w:p>
    <w:p w14:paraId="4F2E687C" w14:textId="475648EC" w:rsidR="006D16B9" w:rsidRDefault="005E7314" w:rsidP="0087096C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5E7314">
        <w:rPr>
          <w:rFonts w:ascii="メイリオ" w:eastAsia="メイリオ" w:hAnsi="メイリオ" w:hint="eastAsia"/>
          <w:sz w:val="24"/>
          <w:szCs w:val="24"/>
        </w:rPr>
        <w:t xml:space="preserve">　　　　　　　　　</w:t>
      </w:r>
      <w:r w:rsidR="006D16B9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Pr="005E7314">
        <w:rPr>
          <w:rFonts w:ascii="メイリオ" w:eastAsia="メイリオ" w:hAnsi="メイリオ" w:hint="eastAsia"/>
          <w:sz w:val="24"/>
          <w:szCs w:val="24"/>
        </w:rPr>
        <w:t>④ 栄養管理(胃瘻・経管栄養管理)</w:t>
      </w:r>
    </w:p>
    <w:p w14:paraId="033014EA" w14:textId="5CEEA8F4" w:rsidR="00950103" w:rsidRDefault="00950103" w:rsidP="0087096C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⑤ </w:t>
      </w:r>
      <w:r w:rsidRPr="00950103">
        <w:rPr>
          <w:rFonts w:ascii="メイリオ" w:eastAsia="メイリオ" w:hAnsi="メイリオ" w:hint="eastAsia"/>
          <w:sz w:val="24"/>
          <w:szCs w:val="24"/>
        </w:rPr>
        <w:t>会場</w:t>
      </w:r>
      <w:r w:rsidR="00D81749">
        <w:rPr>
          <w:rFonts w:ascii="メイリオ" w:eastAsia="メイリオ" w:hAnsi="メイリオ" w:hint="eastAsia"/>
          <w:sz w:val="24"/>
          <w:szCs w:val="24"/>
        </w:rPr>
        <w:t>＆</w:t>
      </w:r>
      <w:r w:rsidRPr="00950103">
        <w:rPr>
          <w:rFonts w:ascii="メイリオ" w:eastAsia="メイリオ" w:hAnsi="メイリオ" w:hint="eastAsia"/>
          <w:sz w:val="24"/>
          <w:szCs w:val="24"/>
        </w:rPr>
        <w:t>シミュレーター使用</w:t>
      </w:r>
      <w:r>
        <w:rPr>
          <w:rFonts w:ascii="メイリオ" w:eastAsia="メイリオ" w:hAnsi="メイリオ" w:hint="eastAsia"/>
          <w:sz w:val="24"/>
          <w:szCs w:val="24"/>
        </w:rPr>
        <w:t>（内容①～④など）</w:t>
      </w:r>
    </w:p>
    <w:p w14:paraId="518360A3" w14:textId="2246102A" w:rsidR="00950103" w:rsidRPr="005A4CD3" w:rsidRDefault="003259A0">
      <w:pPr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6CD9B" wp14:editId="17D6E2DF">
                <wp:simplePos x="0" y="0"/>
                <wp:positionH relativeFrom="column">
                  <wp:posOffset>635000</wp:posOffset>
                </wp:positionH>
                <wp:positionV relativeFrom="paragraph">
                  <wp:posOffset>55880</wp:posOffset>
                </wp:positionV>
                <wp:extent cx="4924425" cy="933450"/>
                <wp:effectExtent l="0" t="0" r="28575" b="19050"/>
                <wp:wrapNone/>
                <wp:docPr id="739248934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933450"/>
                        </a:xfrm>
                        <a:prstGeom prst="wedgeRoundRectCallout">
                          <a:avLst>
                            <a:gd name="adj1" fmla="val -30122"/>
                            <a:gd name="adj2" fmla="val 387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5799B" w14:textId="0E5B4BD8" w:rsidR="003259A0" w:rsidRPr="003259A0" w:rsidRDefault="003259A0" w:rsidP="003259A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59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2"/>
                              </w:rPr>
                              <w:t>連絡先：公益社団法人奈良県看護協会　訪問看護総合支援センター</w:t>
                            </w:r>
                          </w:p>
                          <w:p w14:paraId="02272A0C" w14:textId="77777777" w:rsidR="003259A0" w:rsidRPr="003259A0" w:rsidRDefault="003259A0" w:rsidP="003259A0">
                            <w:pPr>
                              <w:spacing w:line="0" w:lineRule="atLeast"/>
                              <w:ind w:firstLineChars="400" w:firstLine="806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3259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2"/>
                              </w:rPr>
                              <w:t>橿原市四分町252-1　 TEL:0744-25-8441　　FAX:0744-25-8442</w:t>
                            </w:r>
                          </w:p>
                          <w:p w14:paraId="73B05219" w14:textId="5AF3A31F" w:rsidR="003259A0" w:rsidRPr="003259A0" w:rsidRDefault="003259A0" w:rsidP="003259A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259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 w:rsidRPr="003259A0"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0"/>
                                <w:sz w:val="22"/>
                              </w:rPr>
                              <w:t>M</w:t>
                            </w:r>
                            <w:r w:rsidRPr="003259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2"/>
                              </w:rPr>
                              <w:t>ail：itoh@nara-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0"/>
                                <w:sz w:val="22"/>
                              </w:rPr>
                              <w:t>houkanshien.jp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6CD9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margin-left:50pt;margin-top:4.4pt;width:387.7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" adj="4294,19175" fillcolor="white [3212]" strokecolor="black [3213]" strokeweight="1pt">
                <v:textbox>
                  <w:txbxContent>
                    <w:p w14:paraId="7855799B" w14:textId="0E5B4BD8" w:rsidR="003259A0" w:rsidRPr="003259A0" w:rsidRDefault="003259A0" w:rsidP="003259A0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259A0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2"/>
                        </w:rPr>
                        <w:t>連絡</w:t>
                      </w:r>
                      <w:r w:rsidRPr="003259A0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2"/>
                        </w:rPr>
                        <w:t>先：公益社団法人奈良県看護協会　訪問看護総合支援センター</w:t>
                      </w:r>
                    </w:p>
                    <w:p w14:paraId="02272A0C" w14:textId="77777777" w:rsidR="003259A0" w:rsidRPr="003259A0" w:rsidRDefault="003259A0" w:rsidP="003259A0">
                      <w:pPr>
                        <w:spacing w:line="0" w:lineRule="atLeast"/>
                        <w:ind w:firstLineChars="400" w:firstLine="806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22"/>
                        </w:rPr>
                      </w:pPr>
                      <w:r w:rsidRPr="003259A0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2"/>
                        </w:rPr>
                        <w:t>橿原市四分町252-1　 TEL:0744-25-8441　　FAX:0744-25-8442</w:t>
                      </w:r>
                    </w:p>
                    <w:p w14:paraId="73B05219" w14:textId="5AF3A31F" w:rsidR="003259A0" w:rsidRPr="003259A0" w:rsidRDefault="003259A0" w:rsidP="003259A0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3259A0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2"/>
                        </w:rPr>
                        <w:t xml:space="preserve">　　　　</w:t>
                      </w:r>
                      <w:r w:rsidRPr="003259A0">
                        <w:rPr>
                          <w:rFonts w:ascii="メイリオ" w:eastAsia="メイリオ" w:hAnsi="メイリオ"/>
                          <w:color w:val="000000" w:themeColor="text1"/>
                          <w:kern w:val="0"/>
                          <w:sz w:val="22"/>
                        </w:rPr>
                        <w:t>M</w:t>
                      </w:r>
                      <w:r w:rsidRPr="003259A0"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2"/>
                        </w:rPr>
                        <w:t>ail：itoh@nara-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0"/>
                          <w:sz w:val="22"/>
                        </w:rPr>
                        <w:t>houkanshien.jp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103" w:rsidRPr="005A4CD3" w:rsidSect="000732BB">
      <w:pgSz w:w="11906" w:h="16838" w:code="9"/>
      <w:pgMar w:top="1134" w:right="851" w:bottom="567" w:left="851" w:header="851" w:footer="992" w:gutter="0"/>
      <w:cols w:space="425"/>
      <w:docGrid w:type="linesAndChars" w:linePitch="286" w:charSpace="-3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CBAF" w14:textId="77777777" w:rsidR="005B7D9A" w:rsidRDefault="005B7D9A" w:rsidP="00EE6CB7">
      <w:r>
        <w:separator/>
      </w:r>
    </w:p>
  </w:endnote>
  <w:endnote w:type="continuationSeparator" w:id="0">
    <w:p w14:paraId="5E867562" w14:textId="77777777" w:rsidR="005B7D9A" w:rsidRDefault="005B7D9A" w:rsidP="00EE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うずら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んずもじ早実等幅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SR丸田さん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7CBDA" w14:textId="77777777" w:rsidR="005B7D9A" w:rsidRDefault="005B7D9A" w:rsidP="00EE6CB7">
      <w:r>
        <w:separator/>
      </w:r>
    </w:p>
  </w:footnote>
  <w:footnote w:type="continuationSeparator" w:id="0">
    <w:p w14:paraId="2972BDD6" w14:textId="77777777" w:rsidR="005B7D9A" w:rsidRDefault="005B7D9A" w:rsidP="00EE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13113"/>
    <w:multiLevelType w:val="hybridMultilevel"/>
    <w:tmpl w:val="D6D09516"/>
    <w:lvl w:ilvl="0" w:tplc="0BA4CCA4">
      <w:numFmt w:val="bullet"/>
      <w:lvlText w:val="□"/>
      <w:lvlJc w:val="left"/>
      <w:pPr>
        <w:ind w:left="84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49947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B7"/>
    <w:rsid w:val="00001E14"/>
    <w:rsid w:val="000051D1"/>
    <w:rsid w:val="000079A8"/>
    <w:rsid w:val="000172A0"/>
    <w:rsid w:val="00017EC8"/>
    <w:rsid w:val="00023391"/>
    <w:rsid w:val="00027F4F"/>
    <w:rsid w:val="000369B4"/>
    <w:rsid w:val="00040597"/>
    <w:rsid w:val="00041B6A"/>
    <w:rsid w:val="00043F17"/>
    <w:rsid w:val="000519FA"/>
    <w:rsid w:val="000530E2"/>
    <w:rsid w:val="0006616D"/>
    <w:rsid w:val="000732BB"/>
    <w:rsid w:val="00075B4C"/>
    <w:rsid w:val="00075CF7"/>
    <w:rsid w:val="00093F97"/>
    <w:rsid w:val="000946FE"/>
    <w:rsid w:val="00094D58"/>
    <w:rsid w:val="0009793B"/>
    <w:rsid w:val="000A72B6"/>
    <w:rsid w:val="000B13D1"/>
    <w:rsid w:val="000B157E"/>
    <w:rsid w:val="000C0FE1"/>
    <w:rsid w:val="000D35C7"/>
    <w:rsid w:val="000E2599"/>
    <w:rsid w:val="000E2DC7"/>
    <w:rsid w:val="000F07A3"/>
    <w:rsid w:val="000F7001"/>
    <w:rsid w:val="00100B23"/>
    <w:rsid w:val="00100F98"/>
    <w:rsid w:val="001033B3"/>
    <w:rsid w:val="0011443F"/>
    <w:rsid w:val="0011724F"/>
    <w:rsid w:val="00117712"/>
    <w:rsid w:val="00134477"/>
    <w:rsid w:val="0014012C"/>
    <w:rsid w:val="00140629"/>
    <w:rsid w:val="001419BC"/>
    <w:rsid w:val="00146DD4"/>
    <w:rsid w:val="00161C8B"/>
    <w:rsid w:val="00171DA4"/>
    <w:rsid w:val="00172D0C"/>
    <w:rsid w:val="001A7DFE"/>
    <w:rsid w:val="001B301C"/>
    <w:rsid w:val="001C6B63"/>
    <w:rsid w:val="001D4451"/>
    <w:rsid w:val="001E449E"/>
    <w:rsid w:val="001E665C"/>
    <w:rsid w:val="001E7722"/>
    <w:rsid w:val="001F01D7"/>
    <w:rsid w:val="001F275C"/>
    <w:rsid w:val="0023424A"/>
    <w:rsid w:val="00240AD1"/>
    <w:rsid w:val="00244A69"/>
    <w:rsid w:val="00252192"/>
    <w:rsid w:val="00255D17"/>
    <w:rsid w:val="00255D82"/>
    <w:rsid w:val="00256DA0"/>
    <w:rsid w:val="0028064A"/>
    <w:rsid w:val="00281884"/>
    <w:rsid w:val="00293C99"/>
    <w:rsid w:val="00295E29"/>
    <w:rsid w:val="0029762F"/>
    <w:rsid w:val="002A23B3"/>
    <w:rsid w:val="002D09CB"/>
    <w:rsid w:val="003025AD"/>
    <w:rsid w:val="00305E43"/>
    <w:rsid w:val="00317B1F"/>
    <w:rsid w:val="00323648"/>
    <w:rsid w:val="003249FF"/>
    <w:rsid w:val="003259A0"/>
    <w:rsid w:val="00334CB0"/>
    <w:rsid w:val="00335F15"/>
    <w:rsid w:val="0034011A"/>
    <w:rsid w:val="003564E9"/>
    <w:rsid w:val="00357419"/>
    <w:rsid w:val="00357B9C"/>
    <w:rsid w:val="00364291"/>
    <w:rsid w:val="0037052F"/>
    <w:rsid w:val="003738EB"/>
    <w:rsid w:val="00376344"/>
    <w:rsid w:val="00377FAC"/>
    <w:rsid w:val="00384E6A"/>
    <w:rsid w:val="00390986"/>
    <w:rsid w:val="00392C3C"/>
    <w:rsid w:val="00396487"/>
    <w:rsid w:val="003A24A4"/>
    <w:rsid w:val="003A6D38"/>
    <w:rsid w:val="003A7202"/>
    <w:rsid w:val="003B3145"/>
    <w:rsid w:val="003B4AAC"/>
    <w:rsid w:val="003B4F01"/>
    <w:rsid w:val="003D1432"/>
    <w:rsid w:val="003D2DD1"/>
    <w:rsid w:val="003E2253"/>
    <w:rsid w:val="003E4570"/>
    <w:rsid w:val="00400363"/>
    <w:rsid w:val="00403E3C"/>
    <w:rsid w:val="00421CD3"/>
    <w:rsid w:val="004229ED"/>
    <w:rsid w:val="00424133"/>
    <w:rsid w:val="00446E5F"/>
    <w:rsid w:val="004623A6"/>
    <w:rsid w:val="0047212F"/>
    <w:rsid w:val="0047246D"/>
    <w:rsid w:val="00474FC8"/>
    <w:rsid w:val="0047628E"/>
    <w:rsid w:val="00487060"/>
    <w:rsid w:val="00490770"/>
    <w:rsid w:val="00496A9D"/>
    <w:rsid w:val="004978A5"/>
    <w:rsid w:val="004A1D6A"/>
    <w:rsid w:val="004A252E"/>
    <w:rsid w:val="004A7520"/>
    <w:rsid w:val="004B3746"/>
    <w:rsid w:val="004C0C79"/>
    <w:rsid w:val="004C15FA"/>
    <w:rsid w:val="004D2BFA"/>
    <w:rsid w:val="004E6A3D"/>
    <w:rsid w:val="004E74BA"/>
    <w:rsid w:val="0050046E"/>
    <w:rsid w:val="00501725"/>
    <w:rsid w:val="0050282B"/>
    <w:rsid w:val="00511994"/>
    <w:rsid w:val="005210E0"/>
    <w:rsid w:val="00522950"/>
    <w:rsid w:val="00535F1C"/>
    <w:rsid w:val="00542CDB"/>
    <w:rsid w:val="00542EF6"/>
    <w:rsid w:val="0056103E"/>
    <w:rsid w:val="00563CD9"/>
    <w:rsid w:val="005676FD"/>
    <w:rsid w:val="00567C4D"/>
    <w:rsid w:val="00570EC5"/>
    <w:rsid w:val="00577102"/>
    <w:rsid w:val="00580E95"/>
    <w:rsid w:val="00581B79"/>
    <w:rsid w:val="005A213C"/>
    <w:rsid w:val="005A389A"/>
    <w:rsid w:val="005A4CD3"/>
    <w:rsid w:val="005B4E6B"/>
    <w:rsid w:val="005B7D9A"/>
    <w:rsid w:val="005C00EF"/>
    <w:rsid w:val="005C30D0"/>
    <w:rsid w:val="005C76BD"/>
    <w:rsid w:val="005D0FEF"/>
    <w:rsid w:val="005D33F2"/>
    <w:rsid w:val="005D533F"/>
    <w:rsid w:val="005D6557"/>
    <w:rsid w:val="005D701B"/>
    <w:rsid w:val="005E1035"/>
    <w:rsid w:val="005E5D01"/>
    <w:rsid w:val="005E7314"/>
    <w:rsid w:val="005F3AAC"/>
    <w:rsid w:val="005F5FF8"/>
    <w:rsid w:val="006135B9"/>
    <w:rsid w:val="00614625"/>
    <w:rsid w:val="00624D5E"/>
    <w:rsid w:val="00624E56"/>
    <w:rsid w:val="0062681B"/>
    <w:rsid w:val="00646EB3"/>
    <w:rsid w:val="00650B6F"/>
    <w:rsid w:val="0065648B"/>
    <w:rsid w:val="0066383D"/>
    <w:rsid w:val="00665E38"/>
    <w:rsid w:val="00666467"/>
    <w:rsid w:val="006763EB"/>
    <w:rsid w:val="00686EE0"/>
    <w:rsid w:val="006A02C3"/>
    <w:rsid w:val="006B381E"/>
    <w:rsid w:val="006C7BBF"/>
    <w:rsid w:val="006D16B9"/>
    <w:rsid w:val="006D311D"/>
    <w:rsid w:val="006D628E"/>
    <w:rsid w:val="006E7BA6"/>
    <w:rsid w:val="006F6C64"/>
    <w:rsid w:val="006F6DD0"/>
    <w:rsid w:val="007119B1"/>
    <w:rsid w:val="00720863"/>
    <w:rsid w:val="00770A56"/>
    <w:rsid w:val="00797941"/>
    <w:rsid w:val="007A5F87"/>
    <w:rsid w:val="007C6D36"/>
    <w:rsid w:val="007C7973"/>
    <w:rsid w:val="007D1D01"/>
    <w:rsid w:val="007D5FD1"/>
    <w:rsid w:val="007E4397"/>
    <w:rsid w:val="007F5024"/>
    <w:rsid w:val="00802263"/>
    <w:rsid w:val="00815BFC"/>
    <w:rsid w:val="008210EC"/>
    <w:rsid w:val="00830AA1"/>
    <w:rsid w:val="00831B19"/>
    <w:rsid w:val="0085447F"/>
    <w:rsid w:val="00860B76"/>
    <w:rsid w:val="00862F1F"/>
    <w:rsid w:val="008637B5"/>
    <w:rsid w:val="00864A4C"/>
    <w:rsid w:val="0087096C"/>
    <w:rsid w:val="00873542"/>
    <w:rsid w:val="008740A1"/>
    <w:rsid w:val="008765B6"/>
    <w:rsid w:val="00877A7D"/>
    <w:rsid w:val="00883B7E"/>
    <w:rsid w:val="00883EB4"/>
    <w:rsid w:val="00886FA0"/>
    <w:rsid w:val="008B5B20"/>
    <w:rsid w:val="008C33D2"/>
    <w:rsid w:val="008D257B"/>
    <w:rsid w:val="008E58E9"/>
    <w:rsid w:val="008F398D"/>
    <w:rsid w:val="008F57B7"/>
    <w:rsid w:val="00906470"/>
    <w:rsid w:val="00910956"/>
    <w:rsid w:val="00915C15"/>
    <w:rsid w:val="00915CFB"/>
    <w:rsid w:val="00917C03"/>
    <w:rsid w:val="0092010F"/>
    <w:rsid w:val="00920925"/>
    <w:rsid w:val="009236A1"/>
    <w:rsid w:val="009347FA"/>
    <w:rsid w:val="0094745D"/>
    <w:rsid w:val="00950103"/>
    <w:rsid w:val="009501AB"/>
    <w:rsid w:val="009610E3"/>
    <w:rsid w:val="009701A8"/>
    <w:rsid w:val="00970D23"/>
    <w:rsid w:val="009976B5"/>
    <w:rsid w:val="009B2CD3"/>
    <w:rsid w:val="009B7AE7"/>
    <w:rsid w:val="009C2857"/>
    <w:rsid w:val="009C661F"/>
    <w:rsid w:val="009E6880"/>
    <w:rsid w:val="00A03528"/>
    <w:rsid w:val="00A12B7F"/>
    <w:rsid w:val="00A20521"/>
    <w:rsid w:val="00A2144D"/>
    <w:rsid w:val="00A2291A"/>
    <w:rsid w:val="00A35206"/>
    <w:rsid w:val="00A37294"/>
    <w:rsid w:val="00A40AA6"/>
    <w:rsid w:val="00A4410C"/>
    <w:rsid w:val="00A45799"/>
    <w:rsid w:val="00A546F5"/>
    <w:rsid w:val="00A61724"/>
    <w:rsid w:val="00A70C8C"/>
    <w:rsid w:val="00A85E07"/>
    <w:rsid w:val="00A86AD8"/>
    <w:rsid w:val="00AA5D50"/>
    <w:rsid w:val="00AA5EF4"/>
    <w:rsid w:val="00AB72AC"/>
    <w:rsid w:val="00AC0D2C"/>
    <w:rsid w:val="00AC160E"/>
    <w:rsid w:val="00AC7682"/>
    <w:rsid w:val="00AE312B"/>
    <w:rsid w:val="00AE3BD0"/>
    <w:rsid w:val="00AE66BC"/>
    <w:rsid w:val="00AF2B94"/>
    <w:rsid w:val="00B05158"/>
    <w:rsid w:val="00B16686"/>
    <w:rsid w:val="00B21345"/>
    <w:rsid w:val="00B26724"/>
    <w:rsid w:val="00B32255"/>
    <w:rsid w:val="00B35429"/>
    <w:rsid w:val="00B37AC3"/>
    <w:rsid w:val="00B4299D"/>
    <w:rsid w:val="00B4472F"/>
    <w:rsid w:val="00B579B0"/>
    <w:rsid w:val="00B57BBE"/>
    <w:rsid w:val="00B614A7"/>
    <w:rsid w:val="00B82EFE"/>
    <w:rsid w:val="00B84E42"/>
    <w:rsid w:val="00BA6E83"/>
    <w:rsid w:val="00BB304B"/>
    <w:rsid w:val="00BB4356"/>
    <w:rsid w:val="00BB7ECA"/>
    <w:rsid w:val="00BD225E"/>
    <w:rsid w:val="00BD6A4C"/>
    <w:rsid w:val="00BE26FE"/>
    <w:rsid w:val="00BF5E6C"/>
    <w:rsid w:val="00C04BD2"/>
    <w:rsid w:val="00C20D5A"/>
    <w:rsid w:val="00C27230"/>
    <w:rsid w:val="00C30FAA"/>
    <w:rsid w:val="00C3171C"/>
    <w:rsid w:val="00C37ED1"/>
    <w:rsid w:val="00C53758"/>
    <w:rsid w:val="00C630C9"/>
    <w:rsid w:val="00C64352"/>
    <w:rsid w:val="00C676B4"/>
    <w:rsid w:val="00C70963"/>
    <w:rsid w:val="00C84E04"/>
    <w:rsid w:val="00C9610E"/>
    <w:rsid w:val="00CA7B53"/>
    <w:rsid w:val="00CB2A52"/>
    <w:rsid w:val="00CB2F35"/>
    <w:rsid w:val="00CC1AD2"/>
    <w:rsid w:val="00CC3482"/>
    <w:rsid w:val="00CC756B"/>
    <w:rsid w:val="00CD16D2"/>
    <w:rsid w:val="00CD1EF1"/>
    <w:rsid w:val="00CD3146"/>
    <w:rsid w:val="00CE22BF"/>
    <w:rsid w:val="00CE2334"/>
    <w:rsid w:val="00CE329D"/>
    <w:rsid w:val="00CE3829"/>
    <w:rsid w:val="00CE74C6"/>
    <w:rsid w:val="00CF2ED7"/>
    <w:rsid w:val="00CF48B5"/>
    <w:rsid w:val="00D11934"/>
    <w:rsid w:val="00D2521B"/>
    <w:rsid w:val="00D274BC"/>
    <w:rsid w:val="00D56D82"/>
    <w:rsid w:val="00D61E7D"/>
    <w:rsid w:val="00D71C54"/>
    <w:rsid w:val="00D761B9"/>
    <w:rsid w:val="00D81749"/>
    <w:rsid w:val="00D82232"/>
    <w:rsid w:val="00D83357"/>
    <w:rsid w:val="00D869AB"/>
    <w:rsid w:val="00D908C9"/>
    <w:rsid w:val="00DA0D8F"/>
    <w:rsid w:val="00DA4BB5"/>
    <w:rsid w:val="00DB1565"/>
    <w:rsid w:val="00DB2D49"/>
    <w:rsid w:val="00DB6937"/>
    <w:rsid w:val="00DB6A49"/>
    <w:rsid w:val="00DC0A10"/>
    <w:rsid w:val="00DC1AB4"/>
    <w:rsid w:val="00DE371A"/>
    <w:rsid w:val="00DE386C"/>
    <w:rsid w:val="00DE50BC"/>
    <w:rsid w:val="00DF15BA"/>
    <w:rsid w:val="00E169A3"/>
    <w:rsid w:val="00E171FB"/>
    <w:rsid w:val="00E17A3E"/>
    <w:rsid w:val="00E41E1A"/>
    <w:rsid w:val="00E42209"/>
    <w:rsid w:val="00E42966"/>
    <w:rsid w:val="00E6033A"/>
    <w:rsid w:val="00E629DC"/>
    <w:rsid w:val="00E6553D"/>
    <w:rsid w:val="00E66809"/>
    <w:rsid w:val="00E77BD9"/>
    <w:rsid w:val="00E95876"/>
    <w:rsid w:val="00EA380A"/>
    <w:rsid w:val="00EA7051"/>
    <w:rsid w:val="00EC0592"/>
    <w:rsid w:val="00EC353A"/>
    <w:rsid w:val="00EC5451"/>
    <w:rsid w:val="00ED18B8"/>
    <w:rsid w:val="00ED22BB"/>
    <w:rsid w:val="00ED380B"/>
    <w:rsid w:val="00ED46E5"/>
    <w:rsid w:val="00ED4EC8"/>
    <w:rsid w:val="00EE6CB7"/>
    <w:rsid w:val="00EF0604"/>
    <w:rsid w:val="00EF3BD7"/>
    <w:rsid w:val="00F120D0"/>
    <w:rsid w:val="00F171F1"/>
    <w:rsid w:val="00F25919"/>
    <w:rsid w:val="00F25C65"/>
    <w:rsid w:val="00F4734C"/>
    <w:rsid w:val="00F6423E"/>
    <w:rsid w:val="00F802B8"/>
    <w:rsid w:val="00F81DFF"/>
    <w:rsid w:val="00F85134"/>
    <w:rsid w:val="00F9556D"/>
    <w:rsid w:val="00FA196D"/>
    <w:rsid w:val="00FA553B"/>
    <w:rsid w:val="00FB528A"/>
    <w:rsid w:val="00FC73FC"/>
    <w:rsid w:val="00FD5393"/>
    <w:rsid w:val="00FD5BF9"/>
    <w:rsid w:val="00FE28A3"/>
    <w:rsid w:val="00FE63C2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A1EB8"/>
  <w15:docId w15:val="{C25B604F-2189-435F-B505-E2054D07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CB7"/>
  </w:style>
  <w:style w:type="paragraph" w:styleId="a5">
    <w:name w:val="footer"/>
    <w:basedOn w:val="a"/>
    <w:link w:val="a6"/>
    <w:uiPriority w:val="99"/>
    <w:unhideWhenUsed/>
    <w:rsid w:val="00EE6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CB7"/>
  </w:style>
  <w:style w:type="table" w:styleId="a7">
    <w:name w:val="Table Grid"/>
    <w:basedOn w:val="a1"/>
    <w:uiPriority w:val="39"/>
    <w:rsid w:val="00EE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E6CB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B301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15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5BF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D3146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446E5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">
    <w:name w:val="一太郎"/>
    <w:rsid w:val="00915CFB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6:33:02.2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407 640 24575,'-7'-2'0,"0"0"0,-1 0 0,1-1 0,0 0 0,0-1 0,1 0 0,-1 0 0,-10-9 0,-5-3 0,-91-43 0,-1-1 0,108 55 0,0 1 0,1-1 0,-1 0 0,1-1 0,0 1 0,0-1 0,1 0 0,-1-1 0,1 0 0,0 1 0,1-2 0,-1 1 0,1 0 0,0-1 0,1 0 0,-4-13 0,4 10 0,0-1 0,0 0 0,1 0 0,0-1 0,1 1 0,0 0 0,0 0 0,1 0 0,1 0 0,4-22 0,-5 30 0,1 0 0,-1 0 0,1 1 0,0-1 0,-1 1 0,1-1 0,1 1 0,-1 0 0,0 0 0,1 0 0,-1 0 0,1 0 0,-1 1 0,1-1 0,0 1 0,6-3 0,4-2 0,0 1 0,26-8 0,6-3 0,-22 7 0,1 2 0,0 0 0,42-5 0,-33 7 0,37-12 0,-42 9 0,1 2 0,0 1 0,46-2 0,91 10 0,-64 1 0,-14-4 0,85 3 0,-168-2 0,1 1 0,-1 0 0,1 0 0,-1 0 0,1 1 0,-1 0 0,0 0 0,1 0 0,-1 1 0,0 0 0,0 1 0,-1-1 0,1 1 0,0 0 0,-1 0 0,0 1 0,0-1 0,0 1 0,0 0 0,-1 1 0,0-1 0,0 1 0,0 0 0,0 0 0,-1 0 0,1 0 0,-1 0 0,-1 1 0,3 12 0,1 14 0,-1 1 0,-2 0 0,-1-1 0,-4 61 0,1-44 0,2-41 0,-1-1 0,1 1 0,-1 0 0,-1 0 0,1-1 0,-1 1 0,0-1 0,-1 0 0,-4 12 0,4-16 0,1 0 0,0 0 0,-1-1 0,0 1 0,1-1 0,-1 0 0,0 0 0,-1 0 0,1 0 0,0-1 0,-1 1 0,1-1 0,-1 0 0,1 0 0,-1-1 0,0 1 0,0-1 0,0 0 0,-5 0 0,-59 4 0,51-5 0,-1 1 0,1 1 0,-29 7 0,7 2 0,-1-2 0,-71 5 0,-81-12 0,116-3 0,39 2-1365,2 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6:33:25.2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164 536 24575,'-19'-20'0,"0"-1"0,1-1 0,1-1 0,1 0 0,-23-46 0,33 57 0,0-1 0,1 0 0,1 0 0,0 0 0,1-1 0,0 1 0,1-1 0,0 0 0,1 1 0,1-1 0,1 0 0,-1 0 0,7-26 0,-6 35 0,1 0 0,0 1 0,1-1 0,-1 0 0,1 1 0,0 0 0,0 0 0,1 0 0,-1 0 0,1 0 0,0 0 0,0 1 0,0 0 0,0 0 0,0 0 0,1 0 0,6-2 0,10-5 0,1 2 0,35-10 0,-41 13 0,21-4 0,0 1 0,0 2 0,70-2 0,114 15 0,-215-6 0,1 0 0,-1 0 0,1 0 0,-1 1 0,0 0 0,0 0 0,0 0 0,0 1 0,0 0 0,0 0 0,-1 0 0,1 1 0,-1 0 0,0 0 0,4 5 0,-2-2 0,-1 1 0,0 0 0,0 1 0,-1-1 0,0 1 0,-1 0 0,0 0 0,5 18 0,-1 7 0,-2 1 0,-1-1 0,-2 1 0,-1 50 0,-1-45 0,-1 49 0,-1-81 0,0 0 0,0 0 0,0 0 0,-1 0 0,0 0 0,-1 0 0,0-1 0,-4 8 0,4-11 0,0 0 0,0 0 0,0-1 0,-1 1 0,1-1 0,-1 0 0,0 0 0,0-1 0,0 1 0,0-1 0,-1 0 0,1 0 0,-1 0 0,1-1 0,-1 1 0,0-1 0,1 0 0,-10 0 0,-11 2 0,0-2 0,-36-4 0,34 2 0,-434-7 0,421 4-1365,5-2-5461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6:34:01.7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216 536 24575,'-7'-1'0,"0"0"0,0 0 0,0-1 0,0 0 0,0 0 0,0-1 0,1 1 0,-1-2 0,1 1 0,0-1 0,0 0 0,0 0 0,0 0 0,1-1 0,0 0 0,0 0 0,0-1 0,0 1 0,1-1 0,-5-9 0,-3-3 0,2-1 0,0 0 0,1-1 0,1 0 0,-9-34 0,11 35 0,2-1 0,0 1 0,2-1 0,0 0 0,1-23 0,1 39 0,0-1 0,0 1 0,1 0 0,-1-1 0,1 1 0,0 0 0,0 0 0,1-1 0,0 1 0,-1 0 0,1 0 0,0 1 0,1-1 0,-1 0 0,1 1 0,0-1 0,0 1 0,0 0 0,0 0 0,0 0 0,1 0 0,-1 1 0,1-1 0,0 1 0,0 0 0,-1 0 0,2 0 0,-1 1 0,5-2 0,12-1 0,0 1 0,1 1 0,-1 1 0,23 1 0,-22 1 0,0-1 0,0-1 0,40-8 0,7-4 0,0 2 0,1 3 0,139 4 0,-52 2 0,-56 0 0,129 12 0,-102 12 0,-75-12 0,84 7 0,42-4 0,56 1 0,-90-15 0,116 2 0,-255-1 0,0 0 0,0 1 0,-1 0 0,1 0 0,0 0 0,-1 0 0,1 1 0,-1 0 0,1 0 0,-1 1 0,0 0 0,0 0 0,7 4 0,-9-3 0,1 0 0,-1 0 0,0 0 0,0 0 0,0 1 0,-1-1 0,1 1 0,-1-1 0,0 1 0,0 0 0,-1 0 0,0 0 0,1 0 0,-2 0 0,2 7 0,0 7 0,0 0 0,-1 1 0,-1-1 0,-1 0 0,-1 1 0,0-1 0,-1 0 0,-8 22 0,8-33 0,0 1 0,-1-1 0,0 0 0,0 0 0,-1 0 0,0 0 0,-1-1 0,0 0 0,0 0 0,0 0 0,-1-1 0,0 0 0,0 0 0,0-1 0,-1 0 0,0 0 0,0-1 0,0 0 0,-11 4 0,-14 2 0,-48 9 0,11-3 0,32-8 0,-1-1 0,-1-1 0,-40-1 0,-123-7 0,76-1 0,-1137 3 0,1187-5-1365,48 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6:50:05.8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164 536 24575,'-19'-20'0,"0"-1"0,1-1 0,1-1 0,1 0 0,-23-46 0,33 57 0,0-1 0,1 0 0,1 0 0,0 0 0,1-1 0,0 1 0,1-1 0,0 0 0,1 1 0,1-1 0,1 0 0,-1 0 0,7-26 0,-6 35 0,1 0 0,0 1 0,1-1 0,-1 0 0,1 1 0,0 0 0,0 0 0,1 0 0,-1 0 0,1 0 0,0 0 0,0 1 0,0 0 0,0 0 0,0 0 0,1 0 0,6-2 0,10-5 0,1 2 0,35-10 0,-41 13 0,21-4 0,0 1 0,0 2 0,70-2 0,114 15 0,-215-6 0,1 0 0,-1 0 0,1 0 0,-1 1 0,0 0 0,0 0 0,0 0 0,0 1 0,0 0 0,0 0 0,-1 0 0,1 1 0,-1 0 0,0 0 0,4 5 0,-2-2 0,-1 1 0,0 0 0,0 1 0,-1-1 0,0 1 0,-1 0 0,0 0 0,5 18 0,-1 7 0,-2 1 0,-1-1 0,-2 1 0,-1 50 0,-1-45 0,-1 49 0,-1-81 0,0 0 0,0 0 0,0 0 0,-1 0 0,0 0 0,-1 0 0,0-1 0,-4 8 0,4-11 0,0 0 0,0 0 0,0-1 0,-1 1 0,1-1 0,-1 0 0,0 0 0,0-1 0,0 1 0,0-1 0,-1 0 0,1 0 0,-1 0 0,1-1 0,-1 1 0,0-1 0,1 0 0,-10 0 0,-11 2 0,0-2 0,-36-4 0,34 2 0,-434-7 0,421 4-1365,5-2-5461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7B5F9-0AC4-4089-87B3-E4D8F5C6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栄子 川合</cp:lastModifiedBy>
  <cp:revision>6</cp:revision>
  <cp:lastPrinted>2025-01-07T04:29:00Z</cp:lastPrinted>
  <dcterms:created xsi:type="dcterms:W3CDTF">2025-02-18T07:25:00Z</dcterms:created>
  <dcterms:modified xsi:type="dcterms:W3CDTF">2025-02-26T05:14:00Z</dcterms:modified>
</cp:coreProperties>
</file>